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288" w:tblpY="9313"/>
        <w:tblW w:w="10564" w:type="dxa"/>
        <w:tblLook w:val="04A0" w:firstRow="1" w:lastRow="0" w:firstColumn="1" w:lastColumn="0" w:noHBand="0" w:noVBand="1"/>
      </w:tblPr>
      <w:tblGrid>
        <w:gridCol w:w="3425"/>
        <w:gridCol w:w="7139"/>
      </w:tblGrid>
      <w:tr w:rsidR="0067474E" w:rsidRPr="00433655" w:rsidTr="0067474E">
        <w:trPr>
          <w:trHeight w:val="58"/>
        </w:trPr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7474E" w:rsidRPr="00433655" w:rsidRDefault="0067474E" w:rsidP="0067474E">
            <w:pPr>
              <w:spacing w:after="0" w:line="240" w:lineRule="auto"/>
              <w:ind w:left="90" w:hanging="9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bookmarkStart w:id="0" w:name="_GoBack"/>
            <w:bookmarkEnd w:id="0"/>
            <w:r w:rsidRPr="00433655">
              <w:rPr>
                <w:rFonts w:ascii="Calibri" w:eastAsia="Times New Roman" w:hAnsi="Calibri" w:cs="Times New Roman"/>
                <w:b/>
                <w:bCs/>
                <w:color w:val="000000"/>
              </w:rPr>
              <w:t>Other Contacts</w:t>
            </w:r>
          </w:p>
        </w:tc>
        <w:tc>
          <w:tcPr>
            <w:tcW w:w="7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7474E" w:rsidRPr="00433655" w:rsidRDefault="0067474E" w:rsidP="006747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33655">
              <w:rPr>
                <w:rFonts w:ascii="Calibri" w:eastAsia="Times New Roman" w:hAnsi="Calibri" w:cs="Times New Roman"/>
                <w:b/>
                <w:bCs/>
                <w:color w:val="000000"/>
              </w:rPr>
              <w:t>Telephone Number and E-mail</w:t>
            </w:r>
          </w:p>
        </w:tc>
      </w:tr>
      <w:tr w:rsidR="0067474E" w:rsidRPr="00433655" w:rsidTr="0067474E">
        <w:trPr>
          <w:trHeight w:val="321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7474E" w:rsidRPr="00433655" w:rsidRDefault="0067474E" w:rsidP="006747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33655">
              <w:rPr>
                <w:rFonts w:ascii="Calibri" w:eastAsia="Times New Roman" w:hAnsi="Calibri" w:cs="Times New Roman"/>
                <w:b/>
                <w:bCs/>
                <w:color w:val="000000"/>
              </w:rPr>
              <w:t>Physical Therapist</w:t>
            </w:r>
          </w:p>
        </w:tc>
        <w:tc>
          <w:tcPr>
            <w:tcW w:w="7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7474E" w:rsidRPr="00433655" w:rsidRDefault="0067474E" w:rsidP="006747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365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7474E" w:rsidRPr="00433655" w:rsidTr="0067474E">
        <w:trPr>
          <w:trHeight w:val="321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74E" w:rsidRPr="00433655" w:rsidRDefault="0067474E" w:rsidP="006747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33655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74E" w:rsidRPr="00433655" w:rsidRDefault="0067474E" w:rsidP="006747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365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7474E" w:rsidRPr="00433655" w:rsidTr="0067474E">
        <w:trPr>
          <w:trHeight w:val="321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7474E" w:rsidRPr="00433655" w:rsidRDefault="0067474E" w:rsidP="006747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33655">
              <w:rPr>
                <w:rFonts w:ascii="Calibri" w:eastAsia="Times New Roman" w:hAnsi="Calibri" w:cs="Times New Roman"/>
                <w:b/>
                <w:bCs/>
                <w:color w:val="000000"/>
              </w:rPr>
              <w:t>Speech Therapist</w:t>
            </w:r>
          </w:p>
        </w:tc>
        <w:tc>
          <w:tcPr>
            <w:tcW w:w="7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7474E" w:rsidRPr="00433655" w:rsidRDefault="0067474E" w:rsidP="006747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365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7474E" w:rsidRPr="00433655" w:rsidTr="0067474E">
        <w:trPr>
          <w:trHeight w:val="321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74E" w:rsidRPr="00433655" w:rsidRDefault="0067474E" w:rsidP="006747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33655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74E" w:rsidRPr="00433655" w:rsidRDefault="0067474E" w:rsidP="006747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365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7474E" w:rsidRPr="00433655" w:rsidTr="0067474E">
        <w:trPr>
          <w:trHeight w:val="321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7474E" w:rsidRPr="00433655" w:rsidRDefault="0067474E" w:rsidP="006747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33655">
              <w:rPr>
                <w:rFonts w:ascii="Calibri" w:eastAsia="Times New Roman" w:hAnsi="Calibri" w:cs="Times New Roman"/>
                <w:b/>
                <w:bCs/>
                <w:color w:val="000000"/>
              </w:rPr>
              <w:t>Occupational Therapist</w:t>
            </w:r>
          </w:p>
        </w:tc>
        <w:tc>
          <w:tcPr>
            <w:tcW w:w="7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7474E" w:rsidRPr="00433655" w:rsidRDefault="0067474E" w:rsidP="006747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365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7474E" w:rsidRPr="00433655" w:rsidTr="0067474E">
        <w:trPr>
          <w:trHeight w:val="321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74E" w:rsidRPr="00433655" w:rsidRDefault="0067474E" w:rsidP="006747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33655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74E" w:rsidRPr="00433655" w:rsidRDefault="0067474E" w:rsidP="006747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365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7474E" w:rsidRPr="00433655" w:rsidTr="0067474E">
        <w:trPr>
          <w:trHeight w:val="321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7474E" w:rsidRPr="00433655" w:rsidRDefault="0067474E" w:rsidP="006747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33655">
              <w:rPr>
                <w:rFonts w:ascii="Calibri" w:eastAsia="Times New Roman" w:hAnsi="Calibri" w:cs="Times New Roman"/>
                <w:b/>
                <w:bCs/>
                <w:color w:val="000000"/>
              </w:rPr>
              <w:t>Behavior Specialist</w:t>
            </w:r>
          </w:p>
        </w:tc>
        <w:tc>
          <w:tcPr>
            <w:tcW w:w="7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7474E" w:rsidRPr="00433655" w:rsidRDefault="0067474E" w:rsidP="006747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365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7474E" w:rsidRPr="00433655" w:rsidTr="0067474E">
        <w:trPr>
          <w:trHeight w:val="321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74E" w:rsidRPr="00433655" w:rsidRDefault="0067474E" w:rsidP="006747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33655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74E" w:rsidRPr="00433655" w:rsidRDefault="0067474E" w:rsidP="006747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365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7474E" w:rsidRPr="00433655" w:rsidTr="0067474E">
        <w:trPr>
          <w:trHeight w:val="321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7474E" w:rsidRPr="00433655" w:rsidRDefault="0067474E" w:rsidP="006747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33655">
              <w:rPr>
                <w:rFonts w:ascii="Calibri" w:eastAsia="Times New Roman" w:hAnsi="Calibri" w:cs="Times New Roman"/>
                <w:b/>
                <w:bCs/>
                <w:color w:val="000000"/>
              </w:rPr>
              <w:t>Transportation</w:t>
            </w:r>
          </w:p>
        </w:tc>
        <w:tc>
          <w:tcPr>
            <w:tcW w:w="7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7474E" w:rsidRPr="00433655" w:rsidRDefault="0067474E" w:rsidP="006747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365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7474E" w:rsidRPr="00433655" w:rsidTr="0067474E">
        <w:trPr>
          <w:trHeight w:val="321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74E" w:rsidRPr="00433655" w:rsidRDefault="0067474E" w:rsidP="006747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33655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74E" w:rsidRPr="00433655" w:rsidRDefault="0067474E" w:rsidP="006747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365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7474E" w:rsidRPr="00433655" w:rsidTr="0067474E">
        <w:trPr>
          <w:trHeight w:val="321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7474E" w:rsidRPr="00433655" w:rsidRDefault="0067474E" w:rsidP="006747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33655">
              <w:rPr>
                <w:rFonts w:ascii="Calibri" w:eastAsia="Times New Roman" w:hAnsi="Calibri" w:cs="Times New Roman"/>
                <w:b/>
                <w:bCs/>
                <w:color w:val="000000"/>
              </w:rPr>
              <w:t>Bus Driver</w:t>
            </w:r>
          </w:p>
        </w:tc>
        <w:tc>
          <w:tcPr>
            <w:tcW w:w="7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7474E" w:rsidRPr="00433655" w:rsidRDefault="0067474E" w:rsidP="006747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365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7474E" w:rsidRPr="00433655" w:rsidTr="0067474E">
        <w:trPr>
          <w:trHeight w:val="321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74E" w:rsidRPr="00433655" w:rsidRDefault="0067474E" w:rsidP="006747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365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74E" w:rsidRPr="00433655" w:rsidRDefault="0067474E" w:rsidP="006747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365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433655" w:rsidRDefault="0067474E"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102870</wp:posOffset>
            </wp:positionH>
            <wp:positionV relativeFrom="paragraph">
              <wp:posOffset>4366260</wp:posOffset>
            </wp:positionV>
            <wp:extent cx="6899910" cy="777240"/>
            <wp:effectExtent l="19050" t="0" r="0" b="0"/>
            <wp:wrapTight wrapText="bothSides">
              <wp:wrapPolygon edited="0">
                <wp:start x="-60" y="0"/>
                <wp:lineTo x="-60" y="21176"/>
                <wp:lineTo x="21588" y="21176"/>
                <wp:lineTo x="21588" y="0"/>
                <wp:lineTo x="-60" y="0"/>
              </wp:wrapPolygon>
            </wp:wrapTight>
            <wp:docPr id="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27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991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5871210</wp:posOffset>
            </wp:positionH>
            <wp:positionV relativeFrom="paragraph">
              <wp:posOffset>-121920</wp:posOffset>
            </wp:positionV>
            <wp:extent cx="773430" cy="739140"/>
            <wp:effectExtent l="19050" t="0" r="7620" b="0"/>
            <wp:wrapTight wrapText="bothSides">
              <wp:wrapPolygon edited="0">
                <wp:start x="-532" y="0"/>
                <wp:lineTo x="-532" y="21155"/>
                <wp:lineTo x="21813" y="21155"/>
                <wp:lineTo x="21813" y="0"/>
                <wp:lineTo x="-532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SD emblem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3430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-125730</wp:posOffset>
            </wp:positionH>
            <wp:positionV relativeFrom="paragraph">
              <wp:posOffset>-121920</wp:posOffset>
            </wp:positionV>
            <wp:extent cx="7128510" cy="4579620"/>
            <wp:effectExtent l="19050" t="0" r="0" b="0"/>
            <wp:wrapTight wrapText="bothSides">
              <wp:wrapPolygon edited="0">
                <wp:start x="-58" y="0"/>
                <wp:lineTo x="-58" y="21474"/>
                <wp:lineTo x="21588" y="21474"/>
                <wp:lineTo x="21588" y="0"/>
                <wp:lineTo x="-58" y="0"/>
              </wp:wrapPolygon>
            </wp:wrapTight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8510" cy="457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33655" w:rsidRDefault="00433655"/>
    <w:p w:rsidR="00814D21" w:rsidRDefault="00814D21"/>
    <w:p w:rsidR="00433655" w:rsidRDefault="00433655">
      <w:r w:rsidRPr="00433655">
        <w:rPr>
          <w:noProof/>
        </w:rPr>
        <w:lastRenderedPageBreak/>
        <w:drawing>
          <wp:inline distT="0" distB="0" distL="0" distR="0">
            <wp:extent cx="6808470" cy="3078417"/>
            <wp:effectExtent l="19050" t="0" r="0" b="0"/>
            <wp:docPr id="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7268" t="56997" r="15436" b="30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4092" cy="30809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474E" w:rsidRDefault="0067474E">
      <w:r w:rsidRPr="0067474E">
        <w:rPr>
          <w:noProof/>
        </w:rPr>
        <w:drawing>
          <wp:inline distT="0" distB="0" distL="0" distR="0">
            <wp:extent cx="6835140" cy="1844040"/>
            <wp:effectExtent l="19050" t="0" r="3810" b="0"/>
            <wp:docPr id="1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5140" cy="184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74E" w:rsidRDefault="0067474E">
      <w:r w:rsidRPr="0067474E">
        <w:rPr>
          <w:noProof/>
        </w:rPr>
        <w:drawing>
          <wp:inline distT="0" distB="0" distL="0" distR="0">
            <wp:extent cx="6743700" cy="3429000"/>
            <wp:effectExtent l="0" t="0" r="0" b="0"/>
            <wp:docPr id="1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7474E" w:rsidSect="0043365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655"/>
    <w:rsid w:val="00082DD7"/>
    <w:rsid w:val="000A2698"/>
    <w:rsid w:val="000C77BB"/>
    <w:rsid w:val="0013149C"/>
    <w:rsid w:val="001E23D2"/>
    <w:rsid w:val="002318F9"/>
    <w:rsid w:val="00252AF2"/>
    <w:rsid w:val="00261BE2"/>
    <w:rsid w:val="002D3530"/>
    <w:rsid w:val="00304245"/>
    <w:rsid w:val="003B5155"/>
    <w:rsid w:val="00433655"/>
    <w:rsid w:val="004A19E9"/>
    <w:rsid w:val="005F6B78"/>
    <w:rsid w:val="00620B98"/>
    <w:rsid w:val="0067474E"/>
    <w:rsid w:val="00726F2D"/>
    <w:rsid w:val="007613CB"/>
    <w:rsid w:val="00777F9F"/>
    <w:rsid w:val="007A211C"/>
    <w:rsid w:val="007E5E4A"/>
    <w:rsid w:val="00814D21"/>
    <w:rsid w:val="008A37D8"/>
    <w:rsid w:val="008B2B31"/>
    <w:rsid w:val="008E3826"/>
    <w:rsid w:val="008E59E3"/>
    <w:rsid w:val="00955202"/>
    <w:rsid w:val="0096696E"/>
    <w:rsid w:val="009B4E1F"/>
    <w:rsid w:val="009F7534"/>
    <w:rsid w:val="00A971EA"/>
    <w:rsid w:val="00B7052B"/>
    <w:rsid w:val="00B836B9"/>
    <w:rsid w:val="00BC2564"/>
    <w:rsid w:val="00BE63D7"/>
    <w:rsid w:val="00C0366F"/>
    <w:rsid w:val="00C745BD"/>
    <w:rsid w:val="00CD31CC"/>
    <w:rsid w:val="00CF11C2"/>
    <w:rsid w:val="00D218BF"/>
    <w:rsid w:val="00D53812"/>
    <w:rsid w:val="00DF13B4"/>
    <w:rsid w:val="00E07A27"/>
    <w:rsid w:val="00E378A6"/>
    <w:rsid w:val="00E716D8"/>
    <w:rsid w:val="00EF3982"/>
    <w:rsid w:val="00FD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3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6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3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6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9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Effingham County Board of Education</Company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ambrose</dc:creator>
  <cp:lastModifiedBy>Jane Grillo</cp:lastModifiedBy>
  <cp:revision>2</cp:revision>
  <dcterms:created xsi:type="dcterms:W3CDTF">2015-11-02T16:25:00Z</dcterms:created>
  <dcterms:modified xsi:type="dcterms:W3CDTF">2015-11-02T16:25:00Z</dcterms:modified>
</cp:coreProperties>
</file>