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CE" w:rsidRPr="0044149D" w:rsidRDefault="004108CE">
      <w:pPr>
        <w:rPr>
          <w:rFonts w:asciiTheme="minorHAnsi" w:hAnsiTheme="minorHAnsi"/>
          <w:b/>
          <w:sz w:val="32"/>
        </w:rPr>
      </w:pPr>
      <w:r w:rsidRPr="0044149D">
        <w:rPr>
          <w:rFonts w:asciiTheme="minorHAnsi" w:hAnsiTheme="minorHAnsi"/>
          <w:b/>
          <w:sz w:val="32"/>
        </w:rPr>
        <w:t xml:space="preserve">Transition Plan </w:t>
      </w:r>
      <w:r w:rsidR="00337A5D" w:rsidRPr="0044149D">
        <w:rPr>
          <w:rFonts w:asciiTheme="minorHAnsi" w:hAnsiTheme="minorHAnsi"/>
          <w:b/>
          <w:sz w:val="32"/>
        </w:rPr>
        <w:t>Review</w:t>
      </w:r>
      <w:r w:rsidR="000958FF" w:rsidRPr="0044149D">
        <w:rPr>
          <w:rFonts w:asciiTheme="minorHAnsi" w:hAnsiTheme="minorHAnsi"/>
          <w:b/>
          <w:sz w:val="32"/>
        </w:rPr>
        <w:t xml:space="preserve"> </w:t>
      </w:r>
      <w:r w:rsidR="00656809">
        <w:rPr>
          <w:rFonts w:asciiTheme="minorHAnsi" w:hAnsiTheme="minorHAnsi"/>
          <w:b/>
          <w:sz w:val="32"/>
        </w:rPr>
        <w:t>Guide</w:t>
      </w:r>
      <w:r w:rsidR="000958FF" w:rsidRPr="0044149D">
        <w:rPr>
          <w:rFonts w:asciiTheme="minorHAnsi" w:hAnsiTheme="minorHAnsi"/>
          <w:b/>
          <w:sz w:val="32"/>
        </w:rPr>
        <w:t xml:space="preserve"> for Parents</w:t>
      </w:r>
      <w:r w:rsidR="00337A5D" w:rsidRPr="0044149D">
        <w:rPr>
          <w:rFonts w:asciiTheme="minorHAnsi" w:hAnsiTheme="minorHAnsi"/>
          <w:b/>
          <w:sz w:val="32"/>
        </w:rPr>
        <w:t xml:space="preserve"> and Students</w:t>
      </w:r>
    </w:p>
    <w:p w:rsidR="000958FF" w:rsidRPr="00656809" w:rsidRDefault="002C673B" w:rsidP="00656809">
      <w:pPr>
        <w:rPr>
          <w:rFonts w:ascii="Arial Narrow" w:hAnsi="Arial Narrow"/>
          <w:sz w:val="32"/>
        </w:rPr>
      </w:pPr>
      <w:r w:rsidRPr="00656809">
        <w:rPr>
          <w:rFonts w:ascii="Arial Narrow" w:hAnsi="Arial Narrow"/>
          <w:sz w:val="32"/>
        </w:rPr>
        <w:t>Review d</w:t>
      </w:r>
      <w:r w:rsidR="007739AB" w:rsidRPr="00656809">
        <w:rPr>
          <w:rFonts w:ascii="Arial Narrow" w:hAnsi="Arial Narrow"/>
          <w:sz w:val="32"/>
        </w:rPr>
        <w:t>ate</w:t>
      </w:r>
      <w:r w:rsidRPr="00656809">
        <w:rPr>
          <w:rFonts w:ascii="Arial Narrow" w:hAnsi="Arial Narrow"/>
          <w:sz w:val="32"/>
        </w:rPr>
        <w:t>(s)</w:t>
      </w:r>
      <w:r w:rsidR="007739AB" w:rsidRPr="00656809">
        <w:rPr>
          <w:rFonts w:ascii="Arial Narrow" w:hAnsi="Arial Narrow"/>
          <w:sz w:val="32"/>
        </w:rPr>
        <w:t>: _______</w:t>
      </w:r>
      <w:proofErr w:type="gramStart"/>
      <w:r w:rsidR="007739AB" w:rsidRPr="00656809">
        <w:rPr>
          <w:rFonts w:ascii="Arial Narrow" w:hAnsi="Arial Narrow"/>
          <w:sz w:val="32"/>
        </w:rPr>
        <w:t>_  _</w:t>
      </w:r>
      <w:proofErr w:type="gramEnd"/>
      <w:r w:rsidR="007739AB" w:rsidRPr="00656809">
        <w:rPr>
          <w:rFonts w:ascii="Arial Narrow" w:hAnsi="Arial Narrow"/>
          <w:sz w:val="32"/>
        </w:rPr>
        <w:t>_______  ________</w:t>
      </w:r>
      <w:r w:rsidR="000958FF" w:rsidRPr="00656809">
        <w:rPr>
          <w:rFonts w:ascii="Arial Narrow" w:hAnsi="Arial Narrow"/>
          <w:sz w:val="32"/>
        </w:rPr>
        <w:t>Student</w:t>
      </w:r>
      <w:r w:rsidR="00A04141" w:rsidRPr="00656809">
        <w:rPr>
          <w:rFonts w:ascii="Arial Narrow" w:hAnsi="Arial Narrow"/>
          <w:sz w:val="32"/>
        </w:rPr>
        <w:t>: _</w:t>
      </w:r>
      <w:r w:rsidR="000958FF" w:rsidRPr="00656809">
        <w:rPr>
          <w:rFonts w:ascii="Arial Narrow" w:hAnsi="Arial Narrow"/>
          <w:sz w:val="32"/>
        </w:rPr>
        <w:t>____________________</w:t>
      </w:r>
    </w:p>
    <w:p w:rsidR="00405491" w:rsidRPr="00656809" w:rsidRDefault="00656809" w:rsidP="00405491">
      <w:pPr>
        <w:rPr>
          <w:rFonts w:ascii="Arial Narrow" w:hAnsi="Arial Narrow"/>
          <w:b/>
        </w:rPr>
      </w:pPr>
      <w:r w:rsidRPr="00656809">
        <w:rPr>
          <w:rFonts w:ascii="Arial Narrow" w:hAnsi="Arial Narrow"/>
          <w:b/>
        </w:rPr>
        <w:t>T</w:t>
      </w:r>
      <w:r w:rsidR="007739AB" w:rsidRPr="00656809">
        <w:rPr>
          <w:rFonts w:ascii="Arial Narrow" w:hAnsi="Arial Narrow"/>
          <w:b/>
        </w:rPr>
        <w:t xml:space="preserve">his </w:t>
      </w:r>
      <w:r w:rsidRPr="00656809">
        <w:rPr>
          <w:rFonts w:ascii="Arial Narrow" w:hAnsi="Arial Narrow"/>
          <w:b/>
        </w:rPr>
        <w:t>guide</w:t>
      </w:r>
      <w:r w:rsidR="007739AB" w:rsidRPr="00656809">
        <w:rPr>
          <w:rFonts w:ascii="Arial Narrow" w:hAnsi="Arial Narrow"/>
          <w:b/>
        </w:rPr>
        <w:t xml:space="preserve"> </w:t>
      </w:r>
      <w:r w:rsidRPr="00656809">
        <w:rPr>
          <w:rFonts w:ascii="Arial Narrow" w:hAnsi="Arial Narrow"/>
          <w:b/>
        </w:rPr>
        <w:t xml:space="preserve">is </w:t>
      </w:r>
      <w:r w:rsidR="00405491">
        <w:rPr>
          <w:rFonts w:ascii="Arial Narrow" w:hAnsi="Arial Narrow"/>
          <w:b/>
        </w:rPr>
        <w:t>meant to assist you as you</w:t>
      </w:r>
      <w:r w:rsidR="007739AB" w:rsidRPr="00656809">
        <w:rPr>
          <w:rFonts w:ascii="Arial Narrow" w:hAnsi="Arial Narrow"/>
          <w:b/>
        </w:rPr>
        <w:t xml:space="preserve"> review your child’s </w:t>
      </w:r>
      <w:r w:rsidR="002C673B" w:rsidRPr="00656809">
        <w:rPr>
          <w:rFonts w:ascii="Arial Narrow" w:hAnsi="Arial Narrow"/>
          <w:b/>
        </w:rPr>
        <w:t>transition</w:t>
      </w:r>
      <w:r w:rsidR="007739AB" w:rsidRPr="00656809">
        <w:rPr>
          <w:rFonts w:ascii="Arial Narrow" w:hAnsi="Arial Narrow"/>
          <w:b/>
        </w:rPr>
        <w:t xml:space="preserve"> plan</w:t>
      </w:r>
      <w:r>
        <w:rPr>
          <w:rFonts w:ascii="Arial Narrow" w:hAnsi="Arial Narrow"/>
          <w:b/>
        </w:rPr>
        <w:t xml:space="preserve">. Please include any </w:t>
      </w:r>
      <w:r w:rsidRPr="00656809">
        <w:rPr>
          <w:rFonts w:ascii="Arial Narrow" w:hAnsi="Arial Narrow"/>
          <w:b/>
        </w:rPr>
        <w:t xml:space="preserve">additional comments and questions </w:t>
      </w:r>
      <w:r w:rsidR="00405491">
        <w:rPr>
          <w:rFonts w:ascii="Arial Narrow" w:hAnsi="Arial Narrow"/>
          <w:b/>
        </w:rPr>
        <w:t xml:space="preserve">you may have </w:t>
      </w:r>
      <w:r w:rsidRPr="00656809">
        <w:rPr>
          <w:rFonts w:ascii="Arial Narrow" w:hAnsi="Arial Narrow"/>
          <w:b/>
        </w:rPr>
        <w:t>as you read through your child’</w:t>
      </w:r>
      <w:r>
        <w:rPr>
          <w:rFonts w:ascii="Arial Narrow" w:hAnsi="Arial Narrow"/>
          <w:b/>
        </w:rPr>
        <w:t>s plan.</w:t>
      </w:r>
      <w:r w:rsidR="00405491">
        <w:rPr>
          <w:rFonts w:ascii="Arial Narrow" w:hAnsi="Arial Narrow"/>
          <w:b/>
        </w:rPr>
        <w:t xml:space="preserve"> </w:t>
      </w:r>
      <w:r w:rsidR="00405491" w:rsidRPr="00656809">
        <w:rPr>
          <w:rFonts w:ascii="Arial Narrow" w:hAnsi="Arial Narrow"/>
          <w:b/>
        </w:rPr>
        <w:t>You may write your questions or comments on this sheet or directly on the plan</w:t>
      </w:r>
      <w:r w:rsidR="00405491">
        <w:rPr>
          <w:rFonts w:ascii="Arial Narrow" w:hAnsi="Arial Narrow"/>
          <w:b/>
        </w:rPr>
        <w:t xml:space="preserve"> and return them to your child’s case manager.</w:t>
      </w:r>
    </w:p>
    <w:p w:rsidR="00656809" w:rsidRDefault="007739AB" w:rsidP="00656809">
      <w:pPr>
        <w:rPr>
          <w:rFonts w:ascii="Arial Narrow" w:hAnsi="Arial Narrow"/>
          <w:b/>
        </w:rPr>
      </w:pPr>
      <w:r w:rsidRPr="00656809">
        <w:rPr>
          <w:rFonts w:ascii="Arial Narrow" w:hAnsi="Arial Narrow"/>
          <w:b/>
        </w:rPr>
        <w:t>Some areas of the transition plan may be highlighted because parent</w:t>
      </w:r>
      <w:r w:rsidR="00656809" w:rsidRPr="00656809">
        <w:rPr>
          <w:rFonts w:ascii="Arial Narrow" w:hAnsi="Arial Narrow"/>
          <w:b/>
        </w:rPr>
        <w:t>s are</w:t>
      </w:r>
      <w:r w:rsidRPr="00656809">
        <w:rPr>
          <w:rFonts w:ascii="Arial Narrow" w:hAnsi="Arial Narrow"/>
          <w:b/>
        </w:rPr>
        <w:t xml:space="preserve"> listed in that part of the plan</w:t>
      </w:r>
      <w:r w:rsidR="00656809">
        <w:rPr>
          <w:rFonts w:ascii="Arial Narrow" w:hAnsi="Arial Narrow"/>
          <w:b/>
        </w:rPr>
        <w:t xml:space="preserve">. </w:t>
      </w:r>
    </w:p>
    <w:p w:rsidR="00405491" w:rsidRPr="00656809" w:rsidRDefault="00405491" w:rsidP="00656809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</w:rPr>
        <w:t>If you have questions about this guide, please contact Amanda Locke, Parent Mentor at 739-3544 Ext. 237</w:t>
      </w:r>
    </w:p>
    <w:p w:rsidR="000958FF" w:rsidRDefault="000958FF"/>
    <w:p w:rsidR="000958FF" w:rsidRPr="007739AB" w:rsidRDefault="00A04141">
      <w:pPr>
        <w:rPr>
          <w:b/>
          <w:sz w:val="32"/>
        </w:rPr>
      </w:pPr>
      <w:r w:rsidRPr="007739AB">
        <w:rPr>
          <w:b/>
        </w:rPr>
        <w:t>EDUCATION/TRAINING</w:t>
      </w:r>
    </w:p>
    <w:p w:rsidR="00A52264" w:rsidRDefault="00A04141" w:rsidP="00816E9B">
      <w:pPr>
        <w:pBdr>
          <w:bottom w:val="single" w:sz="12" w:space="0" w:color="auto"/>
        </w:pBdr>
      </w:pPr>
      <w:r>
        <w:t xml:space="preserve">Has your child mentioned another career </w:t>
      </w:r>
      <w:r w:rsidR="00D66983">
        <w:t xml:space="preserve">or job </w:t>
      </w:r>
      <w:r>
        <w:t xml:space="preserve">choice </w:t>
      </w:r>
      <w:r w:rsidR="007739AB">
        <w:t xml:space="preserve">other </w:t>
      </w:r>
      <w:r>
        <w:t>than what is listed on the plan?</w:t>
      </w:r>
      <w:r w:rsidR="00816E9B">
        <w:t xml:space="preserve"> </w:t>
      </w:r>
      <w:proofErr w:type="gramStart"/>
      <w:r w:rsidR="00816E9B">
        <w:t>If so, what</w:t>
      </w:r>
      <w:r w:rsidR="00A52264">
        <w:t>?</w:t>
      </w:r>
      <w:proofErr w:type="gramEnd"/>
    </w:p>
    <w:p w:rsidR="00D66983" w:rsidRDefault="00D66983" w:rsidP="00816E9B">
      <w:pPr>
        <w:pBdr>
          <w:bottom w:val="single" w:sz="12" w:space="0" w:color="auto"/>
        </w:pBdr>
      </w:pPr>
      <w:r>
        <w:t>Do you have questions about this section of the plan? __________________________________________</w:t>
      </w:r>
      <w:r w:rsidR="007739AB">
        <w:t>____</w:t>
      </w:r>
    </w:p>
    <w:p w:rsidR="00A52264" w:rsidRDefault="00A52264" w:rsidP="00816E9B">
      <w:pPr>
        <w:pBdr>
          <w:bottom w:val="single" w:sz="12" w:space="0" w:color="auto"/>
        </w:pBdr>
      </w:pPr>
    </w:p>
    <w:p w:rsidR="007739AB" w:rsidRDefault="007739AB">
      <w:pPr>
        <w:rPr>
          <w:b/>
        </w:rPr>
      </w:pPr>
    </w:p>
    <w:p w:rsidR="000958FF" w:rsidRPr="007739AB" w:rsidRDefault="00D66983">
      <w:pPr>
        <w:rPr>
          <w:b/>
        </w:rPr>
      </w:pPr>
      <w:r w:rsidRPr="007739AB">
        <w:rPr>
          <w:b/>
        </w:rPr>
        <w:t>DEVELOPMENT OF EMPLOYMENT</w:t>
      </w:r>
    </w:p>
    <w:p w:rsidR="000958FF" w:rsidRDefault="00D66983">
      <w:pPr>
        <w:rPr>
          <w:sz w:val="32"/>
        </w:rPr>
      </w:pPr>
      <w:r>
        <w:t>Do you have questions about this section</w:t>
      </w:r>
      <w:r w:rsidR="007F61B7">
        <w:t xml:space="preserve"> of the plan</w:t>
      </w:r>
      <w:r>
        <w:t>?</w:t>
      </w:r>
      <w:r>
        <w:rPr>
          <w:sz w:val="32"/>
        </w:rPr>
        <w:t xml:space="preserve"> </w:t>
      </w:r>
      <w:r w:rsidR="000958FF">
        <w:rPr>
          <w:sz w:val="32"/>
        </w:rPr>
        <w:t>___</w:t>
      </w:r>
      <w:r>
        <w:rPr>
          <w:sz w:val="32"/>
        </w:rPr>
        <w:t>___________________________________________________________</w:t>
      </w:r>
      <w:r w:rsidR="00A52264">
        <w:rPr>
          <w:sz w:val="32"/>
        </w:rPr>
        <w:t>_____</w:t>
      </w:r>
    </w:p>
    <w:p w:rsidR="000958FF" w:rsidRDefault="000958FF">
      <w:pPr>
        <w:rPr>
          <w:sz w:val="20"/>
        </w:rPr>
      </w:pPr>
      <w:r>
        <w:rPr>
          <w:sz w:val="32"/>
        </w:rPr>
        <w:tab/>
      </w:r>
      <w:r>
        <w:rPr>
          <w:sz w:val="32"/>
        </w:rPr>
        <w:tab/>
      </w:r>
    </w:p>
    <w:p w:rsidR="000958FF" w:rsidRPr="007739AB" w:rsidRDefault="00D66983">
      <w:pPr>
        <w:rPr>
          <w:b/>
        </w:rPr>
      </w:pPr>
      <w:r w:rsidRPr="007739AB">
        <w:rPr>
          <w:b/>
        </w:rPr>
        <w:t>COMMUNITY PARTICIPATION</w:t>
      </w:r>
    </w:p>
    <w:p w:rsidR="00D66983" w:rsidRDefault="008E79FB">
      <w:bookmarkStart w:id="0" w:name="OLE_LINK1"/>
      <w:bookmarkStart w:id="1" w:name="OLE_LINK2"/>
      <w:r>
        <w:t>Are parents listed in this part of the plan? ______</w:t>
      </w:r>
    </w:p>
    <w:p w:rsidR="007739AB" w:rsidRPr="007739AB" w:rsidRDefault="007739AB" w:rsidP="007739AB">
      <w:r w:rsidRPr="007739AB">
        <w:t>Is there anything keeping this step from taking place</w:t>
      </w:r>
      <w:proofErr w:type="gramStart"/>
      <w:r w:rsidRPr="007739AB">
        <w:t>?_</w:t>
      </w:r>
      <w:proofErr w:type="gramEnd"/>
      <w:r w:rsidRPr="007739AB">
        <w:t>__________________________________</w:t>
      </w:r>
      <w:r w:rsidR="00A52264">
        <w:t>____________</w:t>
      </w:r>
    </w:p>
    <w:p w:rsidR="002C673B" w:rsidRDefault="002C673B" w:rsidP="002C673B">
      <w:pPr>
        <w:rPr>
          <w:sz w:val="32"/>
        </w:rPr>
      </w:pPr>
      <w:r>
        <w:t>Do you have questions about this section</w:t>
      </w:r>
      <w:r w:rsidR="00656809">
        <w:t xml:space="preserve"> of the plan</w:t>
      </w:r>
      <w:r>
        <w:t>?</w:t>
      </w:r>
      <w:r>
        <w:rPr>
          <w:sz w:val="32"/>
        </w:rPr>
        <w:t xml:space="preserve"> ______________________________________________________________</w:t>
      </w:r>
      <w:r w:rsidR="00A52264">
        <w:rPr>
          <w:sz w:val="32"/>
        </w:rPr>
        <w:t>_____</w:t>
      </w:r>
    </w:p>
    <w:p w:rsidR="002C673B" w:rsidRDefault="002C673B"/>
    <w:bookmarkEnd w:id="0"/>
    <w:bookmarkEnd w:id="1"/>
    <w:p w:rsidR="008E79FB" w:rsidRPr="007739AB" w:rsidRDefault="008E79FB">
      <w:pPr>
        <w:rPr>
          <w:b/>
        </w:rPr>
      </w:pPr>
      <w:r w:rsidRPr="007739AB">
        <w:rPr>
          <w:b/>
        </w:rPr>
        <w:t>ADULT LIVING SKILLS &amp; POST SCHOOL OPTIONS</w:t>
      </w:r>
    </w:p>
    <w:p w:rsidR="008E79FB" w:rsidRDefault="008E79FB" w:rsidP="008E79FB">
      <w:r>
        <w:t>Are parents listed in this part of the plan? ______</w:t>
      </w:r>
    </w:p>
    <w:p w:rsidR="007739AB" w:rsidRPr="007739AB" w:rsidRDefault="007739AB" w:rsidP="007739AB">
      <w:r w:rsidRPr="007739AB">
        <w:t>Is there anything keeping this step from taking place</w:t>
      </w:r>
      <w:proofErr w:type="gramStart"/>
      <w:r w:rsidRPr="007739AB">
        <w:t>?_</w:t>
      </w:r>
      <w:proofErr w:type="gramEnd"/>
      <w:r w:rsidRPr="007739AB">
        <w:t>__________________________________</w:t>
      </w:r>
      <w:r w:rsidR="00A52264">
        <w:t>___________</w:t>
      </w:r>
    </w:p>
    <w:p w:rsidR="008E79FB" w:rsidRDefault="008E79FB">
      <w:r>
        <w:t>Are there additional skills your child works on at home that may help in this part of the plan?</w:t>
      </w:r>
    </w:p>
    <w:p w:rsidR="007739AB" w:rsidRDefault="007739AB">
      <w:r>
        <w:t xml:space="preserve">Tasks such as:  </w:t>
      </w:r>
      <w:r w:rsidR="002C673B">
        <w:t xml:space="preserve"> </w:t>
      </w:r>
      <w:r w:rsidR="008E79FB">
        <w:t>Meal planning</w:t>
      </w:r>
      <w:r w:rsidR="008E79FB">
        <w:tab/>
        <w:t>Grocery shopping</w:t>
      </w:r>
      <w:r w:rsidR="008E79FB">
        <w:tab/>
      </w:r>
      <w:r>
        <w:t>Scheduling appointments</w:t>
      </w:r>
    </w:p>
    <w:p w:rsidR="002C673B" w:rsidRDefault="002C673B" w:rsidP="002C673B">
      <w:pPr>
        <w:rPr>
          <w:sz w:val="32"/>
        </w:rPr>
      </w:pPr>
      <w:r>
        <w:t>Do you have questions about this section</w:t>
      </w:r>
      <w:r w:rsidR="007F61B7">
        <w:t xml:space="preserve"> of the plan</w:t>
      </w:r>
      <w:r>
        <w:t>?</w:t>
      </w:r>
      <w:r>
        <w:rPr>
          <w:sz w:val="32"/>
        </w:rPr>
        <w:t xml:space="preserve"> ______________________________________________________________</w:t>
      </w:r>
      <w:r w:rsidR="00A52264">
        <w:rPr>
          <w:sz w:val="32"/>
        </w:rPr>
        <w:t>_____</w:t>
      </w:r>
    </w:p>
    <w:p w:rsidR="002C673B" w:rsidRDefault="002C673B"/>
    <w:p w:rsidR="002C673B" w:rsidRDefault="002C673B">
      <w:pPr>
        <w:rPr>
          <w:b/>
        </w:rPr>
      </w:pPr>
      <w:r w:rsidRPr="002C673B">
        <w:rPr>
          <w:b/>
        </w:rPr>
        <w:t>RELATED SERVICES</w:t>
      </w:r>
    </w:p>
    <w:p w:rsidR="008E79FB" w:rsidRDefault="002C673B" w:rsidP="0044149D">
      <w:r w:rsidRPr="002C673B">
        <w:t>Does your child currently receive related services</w:t>
      </w:r>
      <w:proofErr w:type="gramStart"/>
      <w:r w:rsidRPr="002C673B">
        <w:t>?_</w:t>
      </w:r>
      <w:proofErr w:type="gramEnd"/>
      <w:r w:rsidRPr="002C673B">
        <w:t>_______</w:t>
      </w:r>
    </w:p>
    <w:p w:rsidR="0044149D" w:rsidRDefault="0044149D" w:rsidP="0044149D">
      <w:r>
        <w:t>If referrals have been made to outside agencies, has there been follow up with those agencies</w:t>
      </w:r>
      <w:proofErr w:type="gramStart"/>
      <w:r>
        <w:t>?_</w:t>
      </w:r>
      <w:proofErr w:type="gramEnd"/>
      <w:r>
        <w:t>_____</w:t>
      </w:r>
      <w:r w:rsidR="00A52264">
        <w:t>________</w:t>
      </w:r>
    </w:p>
    <w:p w:rsidR="00405491" w:rsidRPr="007739AB" w:rsidRDefault="00405491" w:rsidP="00405491">
      <w:r w:rsidRPr="007739AB">
        <w:t>Is there anything keeping this step from taking place</w:t>
      </w:r>
      <w:proofErr w:type="gramStart"/>
      <w:r w:rsidRPr="007739AB">
        <w:t>?_</w:t>
      </w:r>
      <w:proofErr w:type="gramEnd"/>
      <w:r w:rsidRPr="007739AB">
        <w:t>__________________________________</w:t>
      </w:r>
      <w:r w:rsidR="00A52264">
        <w:t>____________</w:t>
      </w:r>
    </w:p>
    <w:p w:rsidR="0044149D" w:rsidRDefault="0044149D" w:rsidP="0044149D">
      <w:pPr>
        <w:rPr>
          <w:sz w:val="32"/>
        </w:rPr>
      </w:pPr>
      <w:r>
        <w:t>Do you have questions about this section</w:t>
      </w:r>
      <w:r w:rsidR="007F61B7">
        <w:t xml:space="preserve"> of the plan</w:t>
      </w:r>
      <w:r>
        <w:t>?</w:t>
      </w:r>
      <w:r>
        <w:rPr>
          <w:sz w:val="32"/>
        </w:rPr>
        <w:t xml:space="preserve"> ______________________________________________________________</w:t>
      </w:r>
      <w:r w:rsidR="00A52264">
        <w:rPr>
          <w:sz w:val="32"/>
        </w:rPr>
        <w:t>_____</w:t>
      </w:r>
    </w:p>
    <w:p w:rsidR="00405491" w:rsidRDefault="00405491" w:rsidP="0044149D">
      <w:pPr>
        <w:rPr>
          <w:b/>
        </w:rPr>
      </w:pPr>
    </w:p>
    <w:p w:rsidR="0044149D" w:rsidRDefault="0044149D" w:rsidP="0044149D">
      <w:pPr>
        <w:rPr>
          <w:b/>
        </w:rPr>
      </w:pPr>
      <w:r>
        <w:rPr>
          <w:b/>
        </w:rPr>
        <w:t>DAILY LIVING SKILL</w:t>
      </w:r>
      <w:r w:rsidRPr="002C673B">
        <w:rPr>
          <w:b/>
        </w:rPr>
        <w:t>S</w:t>
      </w:r>
    </w:p>
    <w:p w:rsidR="002C673B" w:rsidRDefault="0044149D">
      <w:r>
        <w:t>This area relates to personal care and well-being and decreased dependence on others.</w:t>
      </w:r>
    </w:p>
    <w:p w:rsidR="0044149D" w:rsidRDefault="0044149D">
      <w:r>
        <w:t>Are there skills that your child may need to practice that are not identified in this area</w:t>
      </w:r>
      <w:proofErr w:type="gramStart"/>
      <w:r>
        <w:t>?_</w:t>
      </w:r>
      <w:proofErr w:type="gramEnd"/>
      <w:r>
        <w:t>____</w:t>
      </w:r>
    </w:p>
    <w:p w:rsidR="0044149D" w:rsidRDefault="0044149D" w:rsidP="0044149D">
      <w:pPr>
        <w:rPr>
          <w:sz w:val="32"/>
        </w:rPr>
      </w:pPr>
      <w:r>
        <w:t>Do you have questions about this section</w:t>
      </w:r>
      <w:r w:rsidR="007F61B7">
        <w:t xml:space="preserve"> of the plan</w:t>
      </w:r>
      <w:r>
        <w:t>?</w:t>
      </w:r>
      <w:r>
        <w:rPr>
          <w:sz w:val="32"/>
        </w:rPr>
        <w:t xml:space="preserve"> ______________________________________________________________</w:t>
      </w:r>
    </w:p>
    <w:p w:rsidR="0044149D" w:rsidRDefault="0044149D">
      <w:pPr>
        <w:rPr>
          <w:b/>
        </w:rPr>
      </w:pPr>
    </w:p>
    <w:p w:rsidR="0044149D" w:rsidRDefault="0044149D">
      <w:pPr>
        <w:rPr>
          <w:b/>
        </w:rPr>
      </w:pPr>
      <w:r>
        <w:rPr>
          <w:b/>
        </w:rPr>
        <w:t>TRANSFER OF RIGHTS</w:t>
      </w:r>
    </w:p>
    <w:p w:rsidR="0044149D" w:rsidRDefault="0044149D" w:rsidP="0044149D">
      <w:pPr>
        <w:rPr>
          <w:sz w:val="32"/>
        </w:rPr>
      </w:pPr>
      <w:r>
        <w:t>Do you have questions about this section</w:t>
      </w:r>
      <w:r w:rsidR="007F61B7">
        <w:t xml:space="preserve"> of the plan</w:t>
      </w:r>
      <w:r>
        <w:t>?</w:t>
      </w:r>
      <w:r>
        <w:rPr>
          <w:sz w:val="32"/>
        </w:rPr>
        <w:t xml:space="preserve"> ______________________________________________________________</w:t>
      </w:r>
    </w:p>
    <w:p w:rsidR="0044149D" w:rsidRPr="0044149D" w:rsidRDefault="0044149D">
      <w:pPr>
        <w:rPr>
          <w:b/>
        </w:rPr>
      </w:pPr>
    </w:p>
    <w:p w:rsidR="007739AB" w:rsidRPr="008E79FB" w:rsidRDefault="007739AB"/>
    <w:sectPr w:rsidR="007739AB" w:rsidRPr="008E79FB" w:rsidSect="00337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958FF"/>
    <w:rsid w:val="00000400"/>
    <w:rsid w:val="00000645"/>
    <w:rsid w:val="0000180D"/>
    <w:rsid w:val="00002EA6"/>
    <w:rsid w:val="000037E0"/>
    <w:rsid w:val="000039FB"/>
    <w:rsid w:val="00005264"/>
    <w:rsid w:val="00005402"/>
    <w:rsid w:val="00005CA2"/>
    <w:rsid w:val="00005E1A"/>
    <w:rsid w:val="000060B0"/>
    <w:rsid w:val="00007BC8"/>
    <w:rsid w:val="00007BE9"/>
    <w:rsid w:val="00013800"/>
    <w:rsid w:val="00015847"/>
    <w:rsid w:val="00015CFE"/>
    <w:rsid w:val="00016102"/>
    <w:rsid w:val="00016DF9"/>
    <w:rsid w:val="000176D4"/>
    <w:rsid w:val="0001775C"/>
    <w:rsid w:val="00020257"/>
    <w:rsid w:val="00021666"/>
    <w:rsid w:val="00022026"/>
    <w:rsid w:val="00024549"/>
    <w:rsid w:val="00024F30"/>
    <w:rsid w:val="00027958"/>
    <w:rsid w:val="00033EE2"/>
    <w:rsid w:val="000356A1"/>
    <w:rsid w:val="0003611F"/>
    <w:rsid w:val="00040525"/>
    <w:rsid w:val="00040E8D"/>
    <w:rsid w:val="00041370"/>
    <w:rsid w:val="0004307F"/>
    <w:rsid w:val="0004323C"/>
    <w:rsid w:val="000435EE"/>
    <w:rsid w:val="00044969"/>
    <w:rsid w:val="0004553C"/>
    <w:rsid w:val="00046523"/>
    <w:rsid w:val="00050C12"/>
    <w:rsid w:val="00050EC1"/>
    <w:rsid w:val="00052922"/>
    <w:rsid w:val="00053F06"/>
    <w:rsid w:val="000546FC"/>
    <w:rsid w:val="00055D09"/>
    <w:rsid w:val="00057D0D"/>
    <w:rsid w:val="00062CA2"/>
    <w:rsid w:val="000644B7"/>
    <w:rsid w:val="00064E35"/>
    <w:rsid w:val="00065324"/>
    <w:rsid w:val="00065F78"/>
    <w:rsid w:val="0006609C"/>
    <w:rsid w:val="00066359"/>
    <w:rsid w:val="00070072"/>
    <w:rsid w:val="000700F0"/>
    <w:rsid w:val="0007196A"/>
    <w:rsid w:val="00071B18"/>
    <w:rsid w:val="00074B6D"/>
    <w:rsid w:val="00074E9D"/>
    <w:rsid w:val="000807A0"/>
    <w:rsid w:val="000852FA"/>
    <w:rsid w:val="00085779"/>
    <w:rsid w:val="00085F4D"/>
    <w:rsid w:val="00090602"/>
    <w:rsid w:val="00090911"/>
    <w:rsid w:val="0009124C"/>
    <w:rsid w:val="00092132"/>
    <w:rsid w:val="000958FF"/>
    <w:rsid w:val="00096DD0"/>
    <w:rsid w:val="00096E17"/>
    <w:rsid w:val="00097509"/>
    <w:rsid w:val="000A3037"/>
    <w:rsid w:val="000A3FF1"/>
    <w:rsid w:val="000A4C1D"/>
    <w:rsid w:val="000A4C65"/>
    <w:rsid w:val="000B0B71"/>
    <w:rsid w:val="000B2CC9"/>
    <w:rsid w:val="000B3481"/>
    <w:rsid w:val="000B3A44"/>
    <w:rsid w:val="000B6001"/>
    <w:rsid w:val="000C5CEF"/>
    <w:rsid w:val="000C64B3"/>
    <w:rsid w:val="000C6E53"/>
    <w:rsid w:val="000D0727"/>
    <w:rsid w:val="000D0E60"/>
    <w:rsid w:val="000D28C4"/>
    <w:rsid w:val="000E09E3"/>
    <w:rsid w:val="000E1F97"/>
    <w:rsid w:val="000E2AB4"/>
    <w:rsid w:val="000E45FC"/>
    <w:rsid w:val="000E55B2"/>
    <w:rsid w:val="000E5870"/>
    <w:rsid w:val="000E6227"/>
    <w:rsid w:val="000E701E"/>
    <w:rsid w:val="000F16EC"/>
    <w:rsid w:val="000F16EF"/>
    <w:rsid w:val="000F3A9C"/>
    <w:rsid w:val="000F3F1E"/>
    <w:rsid w:val="000F4A80"/>
    <w:rsid w:val="000F4BB5"/>
    <w:rsid w:val="000F5523"/>
    <w:rsid w:val="000F5BF5"/>
    <w:rsid w:val="000F6437"/>
    <w:rsid w:val="000F6F94"/>
    <w:rsid w:val="00100B49"/>
    <w:rsid w:val="00102E9D"/>
    <w:rsid w:val="0010597C"/>
    <w:rsid w:val="00105990"/>
    <w:rsid w:val="00105DDB"/>
    <w:rsid w:val="00111F63"/>
    <w:rsid w:val="00114918"/>
    <w:rsid w:val="001159DB"/>
    <w:rsid w:val="00120005"/>
    <w:rsid w:val="001208D9"/>
    <w:rsid w:val="00120CE8"/>
    <w:rsid w:val="00120D97"/>
    <w:rsid w:val="0012173E"/>
    <w:rsid w:val="00121949"/>
    <w:rsid w:val="00123E2E"/>
    <w:rsid w:val="001258C0"/>
    <w:rsid w:val="001274E6"/>
    <w:rsid w:val="00127F18"/>
    <w:rsid w:val="00130945"/>
    <w:rsid w:val="00131472"/>
    <w:rsid w:val="0013266E"/>
    <w:rsid w:val="00133F8A"/>
    <w:rsid w:val="0013644D"/>
    <w:rsid w:val="00137C1C"/>
    <w:rsid w:val="00142F53"/>
    <w:rsid w:val="00142F78"/>
    <w:rsid w:val="00144AA8"/>
    <w:rsid w:val="001452E5"/>
    <w:rsid w:val="00146641"/>
    <w:rsid w:val="00151D07"/>
    <w:rsid w:val="001543D6"/>
    <w:rsid w:val="00156D7A"/>
    <w:rsid w:val="0015788A"/>
    <w:rsid w:val="0016157C"/>
    <w:rsid w:val="00161996"/>
    <w:rsid w:val="0016267B"/>
    <w:rsid w:val="00162D59"/>
    <w:rsid w:val="00162DBA"/>
    <w:rsid w:val="001639F1"/>
    <w:rsid w:val="00164B55"/>
    <w:rsid w:val="0016594B"/>
    <w:rsid w:val="00166405"/>
    <w:rsid w:val="001670DC"/>
    <w:rsid w:val="00167178"/>
    <w:rsid w:val="0017161C"/>
    <w:rsid w:val="00172D92"/>
    <w:rsid w:val="001731F8"/>
    <w:rsid w:val="0017646A"/>
    <w:rsid w:val="00176F42"/>
    <w:rsid w:val="001779D1"/>
    <w:rsid w:val="001806D4"/>
    <w:rsid w:val="00180A1A"/>
    <w:rsid w:val="0018167C"/>
    <w:rsid w:val="00181DDF"/>
    <w:rsid w:val="00181F9E"/>
    <w:rsid w:val="00182DD9"/>
    <w:rsid w:val="00182F74"/>
    <w:rsid w:val="00183401"/>
    <w:rsid w:val="00183E2B"/>
    <w:rsid w:val="0018400D"/>
    <w:rsid w:val="001843BE"/>
    <w:rsid w:val="001855E5"/>
    <w:rsid w:val="00185702"/>
    <w:rsid w:val="0018650A"/>
    <w:rsid w:val="00186B30"/>
    <w:rsid w:val="0018709F"/>
    <w:rsid w:val="00187280"/>
    <w:rsid w:val="00192268"/>
    <w:rsid w:val="00194181"/>
    <w:rsid w:val="0019419B"/>
    <w:rsid w:val="00196241"/>
    <w:rsid w:val="001971CB"/>
    <w:rsid w:val="00197272"/>
    <w:rsid w:val="001A0BB1"/>
    <w:rsid w:val="001A275C"/>
    <w:rsid w:val="001A3CD8"/>
    <w:rsid w:val="001A71E3"/>
    <w:rsid w:val="001A7EEA"/>
    <w:rsid w:val="001B0BDB"/>
    <w:rsid w:val="001B4062"/>
    <w:rsid w:val="001B4EC9"/>
    <w:rsid w:val="001C02B4"/>
    <w:rsid w:val="001C0FD7"/>
    <w:rsid w:val="001C1064"/>
    <w:rsid w:val="001C2E45"/>
    <w:rsid w:val="001C3C85"/>
    <w:rsid w:val="001C45ED"/>
    <w:rsid w:val="001C47C4"/>
    <w:rsid w:val="001C5A6E"/>
    <w:rsid w:val="001D1CA4"/>
    <w:rsid w:val="001D2121"/>
    <w:rsid w:val="001D2A60"/>
    <w:rsid w:val="001D2F3F"/>
    <w:rsid w:val="001D3145"/>
    <w:rsid w:val="001D4E3C"/>
    <w:rsid w:val="001E28AD"/>
    <w:rsid w:val="001E28CE"/>
    <w:rsid w:val="001E2BA6"/>
    <w:rsid w:val="001E48E7"/>
    <w:rsid w:val="001E6F4E"/>
    <w:rsid w:val="001F0424"/>
    <w:rsid w:val="001F252F"/>
    <w:rsid w:val="001F3F29"/>
    <w:rsid w:val="001F4377"/>
    <w:rsid w:val="001F51D6"/>
    <w:rsid w:val="001F731E"/>
    <w:rsid w:val="00201967"/>
    <w:rsid w:val="00202A9F"/>
    <w:rsid w:val="00202E33"/>
    <w:rsid w:val="00205F4F"/>
    <w:rsid w:val="00207F62"/>
    <w:rsid w:val="00211055"/>
    <w:rsid w:val="0021287F"/>
    <w:rsid w:val="00212CBD"/>
    <w:rsid w:val="00213DEA"/>
    <w:rsid w:val="002144CE"/>
    <w:rsid w:val="002174A0"/>
    <w:rsid w:val="0022080B"/>
    <w:rsid w:val="00220933"/>
    <w:rsid w:val="00221211"/>
    <w:rsid w:val="002224C2"/>
    <w:rsid w:val="00224AAB"/>
    <w:rsid w:val="00224B55"/>
    <w:rsid w:val="00224C79"/>
    <w:rsid w:val="00224E17"/>
    <w:rsid w:val="00225827"/>
    <w:rsid w:val="002317F2"/>
    <w:rsid w:val="00231A54"/>
    <w:rsid w:val="00231D76"/>
    <w:rsid w:val="00231F6E"/>
    <w:rsid w:val="00232D9B"/>
    <w:rsid w:val="0023351E"/>
    <w:rsid w:val="00233A09"/>
    <w:rsid w:val="00233BDD"/>
    <w:rsid w:val="0023568E"/>
    <w:rsid w:val="0023576E"/>
    <w:rsid w:val="002361F8"/>
    <w:rsid w:val="00236DD1"/>
    <w:rsid w:val="0024031D"/>
    <w:rsid w:val="00242114"/>
    <w:rsid w:val="00243E30"/>
    <w:rsid w:val="002452A7"/>
    <w:rsid w:val="00246B0F"/>
    <w:rsid w:val="00247519"/>
    <w:rsid w:val="0025173D"/>
    <w:rsid w:val="00252831"/>
    <w:rsid w:val="002541C4"/>
    <w:rsid w:val="00257787"/>
    <w:rsid w:val="002579DB"/>
    <w:rsid w:val="00257DA5"/>
    <w:rsid w:val="002613AF"/>
    <w:rsid w:val="00261C8B"/>
    <w:rsid w:val="0026294A"/>
    <w:rsid w:val="00262DFC"/>
    <w:rsid w:val="00263774"/>
    <w:rsid w:val="00265FEF"/>
    <w:rsid w:val="00267580"/>
    <w:rsid w:val="00267F1C"/>
    <w:rsid w:val="00270E21"/>
    <w:rsid w:val="0027157C"/>
    <w:rsid w:val="00272053"/>
    <w:rsid w:val="00272F6A"/>
    <w:rsid w:val="0027619D"/>
    <w:rsid w:val="002765A1"/>
    <w:rsid w:val="00276EA2"/>
    <w:rsid w:val="002808E0"/>
    <w:rsid w:val="00280BCF"/>
    <w:rsid w:val="0028119D"/>
    <w:rsid w:val="0028422B"/>
    <w:rsid w:val="00285F09"/>
    <w:rsid w:val="00287311"/>
    <w:rsid w:val="002874A1"/>
    <w:rsid w:val="00291CBE"/>
    <w:rsid w:val="00291DDE"/>
    <w:rsid w:val="00291E15"/>
    <w:rsid w:val="00292808"/>
    <w:rsid w:val="002928B4"/>
    <w:rsid w:val="00292E78"/>
    <w:rsid w:val="00293095"/>
    <w:rsid w:val="002960DA"/>
    <w:rsid w:val="00297A28"/>
    <w:rsid w:val="002A1585"/>
    <w:rsid w:val="002A5A96"/>
    <w:rsid w:val="002A5F1C"/>
    <w:rsid w:val="002A6BA3"/>
    <w:rsid w:val="002B47CF"/>
    <w:rsid w:val="002B506C"/>
    <w:rsid w:val="002B5FC6"/>
    <w:rsid w:val="002B66FC"/>
    <w:rsid w:val="002B7D46"/>
    <w:rsid w:val="002C0083"/>
    <w:rsid w:val="002C0A25"/>
    <w:rsid w:val="002C126F"/>
    <w:rsid w:val="002C6296"/>
    <w:rsid w:val="002C65F0"/>
    <w:rsid w:val="002C673B"/>
    <w:rsid w:val="002D0D02"/>
    <w:rsid w:val="002D1E6E"/>
    <w:rsid w:val="002D225A"/>
    <w:rsid w:val="002D236D"/>
    <w:rsid w:val="002D2478"/>
    <w:rsid w:val="002D33CC"/>
    <w:rsid w:val="002D41D5"/>
    <w:rsid w:val="002D5D42"/>
    <w:rsid w:val="002D5E44"/>
    <w:rsid w:val="002D6C91"/>
    <w:rsid w:val="002D7DD4"/>
    <w:rsid w:val="002E4DFC"/>
    <w:rsid w:val="002E5439"/>
    <w:rsid w:val="002E56CB"/>
    <w:rsid w:val="002F0143"/>
    <w:rsid w:val="002F03BE"/>
    <w:rsid w:val="002F1821"/>
    <w:rsid w:val="002F25D9"/>
    <w:rsid w:val="002F3609"/>
    <w:rsid w:val="002F410B"/>
    <w:rsid w:val="002F5A6C"/>
    <w:rsid w:val="002F5B1B"/>
    <w:rsid w:val="002F6F17"/>
    <w:rsid w:val="00302187"/>
    <w:rsid w:val="00305B8A"/>
    <w:rsid w:val="00305E27"/>
    <w:rsid w:val="00307EE8"/>
    <w:rsid w:val="00310C2C"/>
    <w:rsid w:val="00312C71"/>
    <w:rsid w:val="00312FCE"/>
    <w:rsid w:val="00314694"/>
    <w:rsid w:val="003169F3"/>
    <w:rsid w:val="003171CE"/>
    <w:rsid w:val="0032005B"/>
    <w:rsid w:val="00324D48"/>
    <w:rsid w:val="00324E8F"/>
    <w:rsid w:val="00331802"/>
    <w:rsid w:val="00331860"/>
    <w:rsid w:val="00334694"/>
    <w:rsid w:val="00334894"/>
    <w:rsid w:val="003359ED"/>
    <w:rsid w:val="00336D68"/>
    <w:rsid w:val="00337A5D"/>
    <w:rsid w:val="00337BE6"/>
    <w:rsid w:val="003423E9"/>
    <w:rsid w:val="00344A3E"/>
    <w:rsid w:val="003458DA"/>
    <w:rsid w:val="00345B68"/>
    <w:rsid w:val="00345BAB"/>
    <w:rsid w:val="0035058F"/>
    <w:rsid w:val="00351384"/>
    <w:rsid w:val="003519FE"/>
    <w:rsid w:val="00351A84"/>
    <w:rsid w:val="003533D4"/>
    <w:rsid w:val="00354239"/>
    <w:rsid w:val="00356F9B"/>
    <w:rsid w:val="00357305"/>
    <w:rsid w:val="0036023F"/>
    <w:rsid w:val="00361F46"/>
    <w:rsid w:val="00363105"/>
    <w:rsid w:val="0036604A"/>
    <w:rsid w:val="00367450"/>
    <w:rsid w:val="00367A2E"/>
    <w:rsid w:val="00367A6B"/>
    <w:rsid w:val="0037182F"/>
    <w:rsid w:val="00372871"/>
    <w:rsid w:val="00373214"/>
    <w:rsid w:val="003754AD"/>
    <w:rsid w:val="0038010E"/>
    <w:rsid w:val="00381068"/>
    <w:rsid w:val="003818A2"/>
    <w:rsid w:val="00381AC8"/>
    <w:rsid w:val="0038272A"/>
    <w:rsid w:val="00382CDD"/>
    <w:rsid w:val="0038324E"/>
    <w:rsid w:val="00383672"/>
    <w:rsid w:val="00386607"/>
    <w:rsid w:val="003872BA"/>
    <w:rsid w:val="0039088E"/>
    <w:rsid w:val="00390D96"/>
    <w:rsid w:val="00391994"/>
    <w:rsid w:val="00391F88"/>
    <w:rsid w:val="0039347F"/>
    <w:rsid w:val="0039372A"/>
    <w:rsid w:val="00393D9F"/>
    <w:rsid w:val="003A0642"/>
    <w:rsid w:val="003A3B97"/>
    <w:rsid w:val="003A5887"/>
    <w:rsid w:val="003A7E6F"/>
    <w:rsid w:val="003B12FE"/>
    <w:rsid w:val="003B13EB"/>
    <w:rsid w:val="003B56A1"/>
    <w:rsid w:val="003C0382"/>
    <w:rsid w:val="003C0832"/>
    <w:rsid w:val="003C0C09"/>
    <w:rsid w:val="003C247E"/>
    <w:rsid w:val="003C416F"/>
    <w:rsid w:val="003C5FC7"/>
    <w:rsid w:val="003C66B4"/>
    <w:rsid w:val="003C6F10"/>
    <w:rsid w:val="003C736E"/>
    <w:rsid w:val="003C74A5"/>
    <w:rsid w:val="003C7D42"/>
    <w:rsid w:val="003D0FDF"/>
    <w:rsid w:val="003D1DD3"/>
    <w:rsid w:val="003D3F99"/>
    <w:rsid w:val="003D5230"/>
    <w:rsid w:val="003D5543"/>
    <w:rsid w:val="003D68C3"/>
    <w:rsid w:val="003D69F5"/>
    <w:rsid w:val="003D6F5E"/>
    <w:rsid w:val="003D7706"/>
    <w:rsid w:val="003D7D61"/>
    <w:rsid w:val="003E1D2A"/>
    <w:rsid w:val="003E2FA6"/>
    <w:rsid w:val="003E4E8A"/>
    <w:rsid w:val="003E6AAD"/>
    <w:rsid w:val="003E6EB2"/>
    <w:rsid w:val="003F2083"/>
    <w:rsid w:val="003F359C"/>
    <w:rsid w:val="003F3A0C"/>
    <w:rsid w:val="003F50D3"/>
    <w:rsid w:val="003F690F"/>
    <w:rsid w:val="003F7196"/>
    <w:rsid w:val="003F7C3A"/>
    <w:rsid w:val="00401DD6"/>
    <w:rsid w:val="004033F4"/>
    <w:rsid w:val="00404649"/>
    <w:rsid w:val="00404ADA"/>
    <w:rsid w:val="00405491"/>
    <w:rsid w:val="0040735C"/>
    <w:rsid w:val="004108CE"/>
    <w:rsid w:val="00410B5E"/>
    <w:rsid w:val="00411B6A"/>
    <w:rsid w:val="00412927"/>
    <w:rsid w:val="00412EA9"/>
    <w:rsid w:val="004174A6"/>
    <w:rsid w:val="00417AB1"/>
    <w:rsid w:val="004210F2"/>
    <w:rsid w:val="0042111B"/>
    <w:rsid w:val="00421530"/>
    <w:rsid w:val="0042673A"/>
    <w:rsid w:val="00426872"/>
    <w:rsid w:val="00427AEE"/>
    <w:rsid w:val="004312DC"/>
    <w:rsid w:val="00431B6D"/>
    <w:rsid w:val="00431EE5"/>
    <w:rsid w:val="00433C15"/>
    <w:rsid w:val="004340F2"/>
    <w:rsid w:val="00434543"/>
    <w:rsid w:val="004358BC"/>
    <w:rsid w:val="00436168"/>
    <w:rsid w:val="00437B24"/>
    <w:rsid w:val="004401B9"/>
    <w:rsid w:val="0044149D"/>
    <w:rsid w:val="00445234"/>
    <w:rsid w:val="004456DD"/>
    <w:rsid w:val="0044636E"/>
    <w:rsid w:val="00446BE2"/>
    <w:rsid w:val="004505D6"/>
    <w:rsid w:val="0045095A"/>
    <w:rsid w:val="00452B33"/>
    <w:rsid w:val="0045316E"/>
    <w:rsid w:val="0045420C"/>
    <w:rsid w:val="00454645"/>
    <w:rsid w:val="0045528A"/>
    <w:rsid w:val="0045723D"/>
    <w:rsid w:val="0046006A"/>
    <w:rsid w:val="0046107D"/>
    <w:rsid w:val="004615F8"/>
    <w:rsid w:val="00461743"/>
    <w:rsid w:val="00461BB0"/>
    <w:rsid w:val="00462A30"/>
    <w:rsid w:val="00462C00"/>
    <w:rsid w:val="00463D76"/>
    <w:rsid w:val="00464A79"/>
    <w:rsid w:val="0046595F"/>
    <w:rsid w:val="004661E6"/>
    <w:rsid w:val="0046781D"/>
    <w:rsid w:val="00470360"/>
    <w:rsid w:val="00470C3C"/>
    <w:rsid w:val="00471976"/>
    <w:rsid w:val="00481550"/>
    <w:rsid w:val="00481896"/>
    <w:rsid w:val="004828CA"/>
    <w:rsid w:val="004838B1"/>
    <w:rsid w:val="0048399A"/>
    <w:rsid w:val="004847BF"/>
    <w:rsid w:val="00485582"/>
    <w:rsid w:val="0048580D"/>
    <w:rsid w:val="00485F35"/>
    <w:rsid w:val="0048785F"/>
    <w:rsid w:val="0049351C"/>
    <w:rsid w:val="00493A2E"/>
    <w:rsid w:val="00494971"/>
    <w:rsid w:val="00496C4F"/>
    <w:rsid w:val="0049734C"/>
    <w:rsid w:val="004A06F5"/>
    <w:rsid w:val="004A0FDF"/>
    <w:rsid w:val="004A17EB"/>
    <w:rsid w:val="004A2573"/>
    <w:rsid w:val="004A2688"/>
    <w:rsid w:val="004A3F76"/>
    <w:rsid w:val="004A77E0"/>
    <w:rsid w:val="004B4A3E"/>
    <w:rsid w:val="004B4D46"/>
    <w:rsid w:val="004B5B02"/>
    <w:rsid w:val="004B5D52"/>
    <w:rsid w:val="004C478F"/>
    <w:rsid w:val="004C5D03"/>
    <w:rsid w:val="004C6222"/>
    <w:rsid w:val="004C74BB"/>
    <w:rsid w:val="004D06E6"/>
    <w:rsid w:val="004D09E4"/>
    <w:rsid w:val="004D1388"/>
    <w:rsid w:val="004D1692"/>
    <w:rsid w:val="004D29FC"/>
    <w:rsid w:val="004D2DAE"/>
    <w:rsid w:val="004D5AA9"/>
    <w:rsid w:val="004D6602"/>
    <w:rsid w:val="004D6C4A"/>
    <w:rsid w:val="004D708A"/>
    <w:rsid w:val="004D72E0"/>
    <w:rsid w:val="004D73BF"/>
    <w:rsid w:val="004E0742"/>
    <w:rsid w:val="004E1D8B"/>
    <w:rsid w:val="004E2897"/>
    <w:rsid w:val="004E2E6C"/>
    <w:rsid w:val="004E37FC"/>
    <w:rsid w:val="004E3AF3"/>
    <w:rsid w:val="004F1D75"/>
    <w:rsid w:val="004F282A"/>
    <w:rsid w:val="004F4736"/>
    <w:rsid w:val="004F486B"/>
    <w:rsid w:val="004F54F3"/>
    <w:rsid w:val="004F57C1"/>
    <w:rsid w:val="00503740"/>
    <w:rsid w:val="005052BD"/>
    <w:rsid w:val="00507E1F"/>
    <w:rsid w:val="00507E4E"/>
    <w:rsid w:val="0051055A"/>
    <w:rsid w:val="005116E6"/>
    <w:rsid w:val="00511EE8"/>
    <w:rsid w:val="00512067"/>
    <w:rsid w:val="0051235F"/>
    <w:rsid w:val="00513082"/>
    <w:rsid w:val="00513C1B"/>
    <w:rsid w:val="005215FD"/>
    <w:rsid w:val="00524350"/>
    <w:rsid w:val="005252C2"/>
    <w:rsid w:val="005254A6"/>
    <w:rsid w:val="00525C25"/>
    <w:rsid w:val="00526EE2"/>
    <w:rsid w:val="00530DAB"/>
    <w:rsid w:val="00530F6D"/>
    <w:rsid w:val="0053453D"/>
    <w:rsid w:val="00535048"/>
    <w:rsid w:val="005367C8"/>
    <w:rsid w:val="005375F0"/>
    <w:rsid w:val="0054176E"/>
    <w:rsid w:val="00541F46"/>
    <w:rsid w:val="005435A0"/>
    <w:rsid w:val="00543685"/>
    <w:rsid w:val="00543B3E"/>
    <w:rsid w:val="0054607E"/>
    <w:rsid w:val="00550F40"/>
    <w:rsid w:val="00551BFD"/>
    <w:rsid w:val="00552C41"/>
    <w:rsid w:val="00554D4B"/>
    <w:rsid w:val="00556785"/>
    <w:rsid w:val="00557533"/>
    <w:rsid w:val="005578A6"/>
    <w:rsid w:val="00557D03"/>
    <w:rsid w:val="00560045"/>
    <w:rsid w:val="0056096A"/>
    <w:rsid w:val="00562577"/>
    <w:rsid w:val="0056331A"/>
    <w:rsid w:val="00564960"/>
    <w:rsid w:val="00564CBE"/>
    <w:rsid w:val="005671E5"/>
    <w:rsid w:val="0057059F"/>
    <w:rsid w:val="005707CD"/>
    <w:rsid w:val="00573070"/>
    <w:rsid w:val="00574A9F"/>
    <w:rsid w:val="005758AE"/>
    <w:rsid w:val="00575DFC"/>
    <w:rsid w:val="00576016"/>
    <w:rsid w:val="00576678"/>
    <w:rsid w:val="00576807"/>
    <w:rsid w:val="005768C5"/>
    <w:rsid w:val="0057754C"/>
    <w:rsid w:val="005832C3"/>
    <w:rsid w:val="00583E78"/>
    <w:rsid w:val="005844A9"/>
    <w:rsid w:val="00584CEB"/>
    <w:rsid w:val="00585C9D"/>
    <w:rsid w:val="0059175E"/>
    <w:rsid w:val="0059247B"/>
    <w:rsid w:val="00592885"/>
    <w:rsid w:val="0059439E"/>
    <w:rsid w:val="00594711"/>
    <w:rsid w:val="00594793"/>
    <w:rsid w:val="0059583E"/>
    <w:rsid w:val="00596015"/>
    <w:rsid w:val="0059606D"/>
    <w:rsid w:val="0059651C"/>
    <w:rsid w:val="005965B4"/>
    <w:rsid w:val="005A1276"/>
    <w:rsid w:val="005A3A41"/>
    <w:rsid w:val="005A55EB"/>
    <w:rsid w:val="005A6B04"/>
    <w:rsid w:val="005B07BD"/>
    <w:rsid w:val="005B0B8C"/>
    <w:rsid w:val="005B21C4"/>
    <w:rsid w:val="005B5449"/>
    <w:rsid w:val="005B6786"/>
    <w:rsid w:val="005C014C"/>
    <w:rsid w:val="005C18EF"/>
    <w:rsid w:val="005C3FA3"/>
    <w:rsid w:val="005C51D3"/>
    <w:rsid w:val="005C6907"/>
    <w:rsid w:val="005D01C6"/>
    <w:rsid w:val="005D0ECF"/>
    <w:rsid w:val="005D2326"/>
    <w:rsid w:val="005D24E9"/>
    <w:rsid w:val="005D2B49"/>
    <w:rsid w:val="005D3E1D"/>
    <w:rsid w:val="005D3E1E"/>
    <w:rsid w:val="005D4A33"/>
    <w:rsid w:val="005D55FA"/>
    <w:rsid w:val="005D7596"/>
    <w:rsid w:val="005D7DA3"/>
    <w:rsid w:val="005E17E0"/>
    <w:rsid w:val="005E194E"/>
    <w:rsid w:val="005E219B"/>
    <w:rsid w:val="005E3CF5"/>
    <w:rsid w:val="005E3F6D"/>
    <w:rsid w:val="005E48AA"/>
    <w:rsid w:val="005E575D"/>
    <w:rsid w:val="005E7208"/>
    <w:rsid w:val="005F18A8"/>
    <w:rsid w:val="005F4A38"/>
    <w:rsid w:val="005F620E"/>
    <w:rsid w:val="005F6254"/>
    <w:rsid w:val="00600098"/>
    <w:rsid w:val="00600443"/>
    <w:rsid w:val="00601480"/>
    <w:rsid w:val="00603E8B"/>
    <w:rsid w:val="00604EE0"/>
    <w:rsid w:val="006102E5"/>
    <w:rsid w:val="006106AC"/>
    <w:rsid w:val="0061126B"/>
    <w:rsid w:val="00612230"/>
    <w:rsid w:val="00612B5B"/>
    <w:rsid w:val="00616AB7"/>
    <w:rsid w:val="00616B93"/>
    <w:rsid w:val="00617909"/>
    <w:rsid w:val="00620121"/>
    <w:rsid w:val="00630440"/>
    <w:rsid w:val="0063060D"/>
    <w:rsid w:val="006323AB"/>
    <w:rsid w:val="00633BE7"/>
    <w:rsid w:val="006345F2"/>
    <w:rsid w:val="00635828"/>
    <w:rsid w:val="00640BC9"/>
    <w:rsid w:val="006417D4"/>
    <w:rsid w:val="00643863"/>
    <w:rsid w:val="006447CE"/>
    <w:rsid w:val="006453AE"/>
    <w:rsid w:val="006463D6"/>
    <w:rsid w:val="00646820"/>
    <w:rsid w:val="006530D7"/>
    <w:rsid w:val="00655B5D"/>
    <w:rsid w:val="00656809"/>
    <w:rsid w:val="0066018D"/>
    <w:rsid w:val="00660DC0"/>
    <w:rsid w:val="00661091"/>
    <w:rsid w:val="00661BEC"/>
    <w:rsid w:val="00661EC4"/>
    <w:rsid w:val="00661FBF"/>
    <w:rsid w:val="00663662"/>
    <w:rsid w:val="00665223"/>
    <w:rsid w:val="006654C1"/>
    <w:rsid w:val="00665E65"/>
    <w:rsid w:val="00666675"/>
    <w:rsid w:val="00666B81"/>
    <w:rsid w:val="0067206D"/>
    <w:rsid w:val="00672B8A"/>
    <w:rsid w:val="00674461"/>
    <w:rsid w:val="00680A82"/>
    <w:rsid w:val="00681EFB"/>
    <w:rsid w:val="00683A6F"/>
    <w:rsid w:val="00685959"/>
    <w:rsid w:val="0068689A"/>
    <w:rsid w:val="006871B7"/>
    <w:rsid w:val="0069071C"/>
    <w:rsid w:val="0069187E"/>
    <w:rsid w:val="00691A52"/>
    <w:rsid w:val="00691B38"/>
    <w:rsid w:val="006937F6"/>
    <w:rsid w:val="00694487"/>
    <w:rsid w:val="00695402"/>
    <w:rsid w:val="006958D6"/>
    <w:rsid w:val="00695E98"/>
    <w:rsid w:val="006A06AC"/>
    <w:rsid w:val="006A38BF"/>
    <w:rsid w:val="006A5CBF"/>
    <w:rsid w:val="006A64AE"/>
    <w:rsid w:val="006A6AF0"/>
    <w:rsid w:val="006A7F9A"/>
    <w:rsid w:val="006B04FD"/>
    <w:rsid w:val="006B2850"/>
    <w:rsid w:val="006B3D48"/>
    <w:rsid w:val="006B52A2"/>
    <w:rsid w:val="006C0EB8"/>
    <w:rsid w:val="006C1424"/>
    <w:rsid w:val="006C1E03"/>
    <w:rsid w:val="006C7FC9"/>
    <w:rsid w:val="006D01EF"/>
    <w:rsid w:val="006D0491"/>
    <w:rsid w:val="006D1A4D"/>
    <w:rsid w:val="006D324A"/>
    <w:rsid w:val="006D4983"/>
    <w:rsid w:val="006D76A9"/>
    <w:rsid w:val="006E1C5D"/>
    <w:rsid w:val="006E6586"/>
    <w:rsid w:val="006E76C3"/>
    <w:rsid w:val="006F2F6F"/>
    <w:rsid w:val="006F5E25"/>
    <w:rsid w:val="006F7A51"/>
    <w:rsid w:val="0070485A"/>
    <w:rsid w:val="00705040"/>
    <w:rsid w:val="00705352"/>
    <w:rsid w:val="0070701F"/>
    <w:rsid w:val="00711682"/>
    <w:rsid w:val="00711697"/>
    <w:rsid w:val="00711834"/>
    <w:rsid w:val="00712175"/>
    <w:rsid w:val="00713061"/>
    <w:rsid w:val="00713D65"/>
    <w:rsid w:val="00716DE8"/>
    <w:rsid w:val="0072112D"/>
    <w:rsid w:val="007211F2"/>
    <w:rsid w:val="00721415"/>
    <w:rsid w:val="00721DDE"/>
    <w:rsid w:val="0072248C"/>
    <w:rsid w:val="00723264"/>
    <w:rsid w:val="00724DA7"/>
    <w:rsid w:val="00732D3D"/>
    <w:rsid w:val="00733A4F"/>
    <w:rsid w:val="00734257"/>
    <w:rsid w:val="007351B4"/>
    <w:rsid w:val="00735258"/>
    <w:rsid w:val="00737CCC"/>
    <w:rsid w:val="00742191"/>
    <w:rsid w:val="00742461"/>
    <w:rsid w:val="00744E2C"/>
    <w:rsid w:val="00745211"/>
    <w:rsid w:val="007457B9"/>
    <w:rsid w:val="00750807"/>
    <w:rsid w:val="00750DB7"/>
    <w:rsid w:val="00751187"/>
    <w:rsid w:val="00751A0D"/>
    <w:rsid w:val="00754688"/>
    <w:rsid w:val="00756026"/>
    <w:rsid w:val="00757A49"/>
    <w:rsid w:val="007608DF"/>
    <w:rsid w:val="00761205"/>
    <w:rsid w:val="00761266"/>
    <w:rsid w:val="0076415B"/>
    <w:rsid w:val="00765D61"/>
    <w:rsid w:val="0076759F"/>
    <w:rsid w:val="00770558"/>
    <w:rsid w:val="00770933"/>
    <w:rsid w:val="007711DB"/>
    <w:rsid w:val="007739AB"/>
    <w:rsid w:val="00774309"/>
    <w:rsid w:val="00774DB7"/>
    <w:rsid w:val="00775709"/>
    <w:rsid w:val="00782EAB"/>
    <w:rsid w:val="007840B7"/>
    <w:rsid w:val="007844FE"/>
    <w:rsid w:val="007851D0"/>
    <w:rsid w:val="0078568B"/>
    <w:rsid w:val="00786BE6"/>
    <w:rsid w:val="007879C7"/>
    <w:rsid w:val="0079029E"/>
    <w:rsid w:val="007907BF"/>
    <w:rsid w:val="0079167B"/>
    <w:rsid w:val="00792E83"/>
    <w:rsid w:val="007936B9"/>
    <w:rsid w:val="007937BB"/>
    <w:rsid w:val="007949A5"/>
    <w:rsid w:val="00794EA2"/>
    <w:rsid w:val="007956F9"/>
    <w:rsid w:val="007A04D9"/>
    <w:rsid w:val="007A5CD4"/>
    <w:rsid w:val="007B01AA"/>
    <w:rsid w:val="007B4031"/>
    <w:rsid w:val="007B4B6C"/>
    <w:rsid w:val="007B5928"/>
    <w:rsid w:val="007C0B73"/>
    <w:rsid w:val="007C1C84"/>
    <w:rsid w:val="007C272C"/>
    <w:rsid w:val="007C2ED8"/>
    <w:rsid w:val="007C3CD3"/>
    <w:rsid w:val="007C7D73"/>
    <w:rsid w:val="007D0CAD"/>
    <w:rsid w:val="007D1BB8"/>
    <w:rsid w:val="007D3722"/>
    <w:rsid w:val="007D4134"/>
    <w:rsid w:val="007D4538"/>
    <w:rsid w:val="007D53F3"/>
    <w:rsid w:val="007D7D69"/>
    <w:rsid w:val="007E0B8B"/>
    <w:rsid w:val="007E0BD2"/>
    <w:rsid w:val="007E0FD0"/>
    <w:rsid w:val="007E2E2A"/>
    <w:rsid w:val="007E4437"/>
    <w:rsid w:val="007E4EA2"/>
    <w:rsid w:val="007F05E1"/>
    <w:rsid w:val="007F1B32"/>
    <w:rsid w:val="007F1C9D"/>
    <w:rsid w:val="007F2A84"/>
    <w:rsid w:val="007F4111"/>
    <w:rsid w:val="007F5EE2"/>
    <w:rsid w:val="007F61B7"/>
    <w:rsid w:val="00800398"/>
    <w:rsid w:val="00802481"/>
    <w:rsid w:val="00802582"/>
    <w:rsid w:val="00804F95"/>
    <w:rsid w:val="008050B6"/>
    <w:rsid w:val="008076AE"/>
    <w:rsid w:val="0080792E"/>
    <w:rsid w:val="00811A9F"/>
    <w:rsid w:val="00811D51"/>
    <w:rsid w:val="00813270"/>
    <w:rsid w:val="00813B39"/>
    <w:rsid w:val="0081548B"/>
    <w:rsid w:val="008166D3"/>
    <w:rsid w:val="00816E9B"/>
    <w:rsid w:val="00817018"/>
    <w:rsid w:val="008171E8"/>
    <w:rsid w:val="00817EC0"/>
    <w:rsid w:val="0082085F"/>
    <w:rsid w:val="00820E56"/>
    <w:rsid w:val="0082265D"/>
    <w:rsid w:val="00824249"/>
    <w:rsid w:val="008242E1"/>
    <w:rsid w:val="008247CA"/>
    <w:rsid w:val="008259D4"/>
    <w:rsid w:val="008276F0"/>
    <w:rsid w:val="00827B04"/>
    <w:rsid w:val="0083015C"/>
    <w:rsid w:val="008302F6"/>
    <w:rsid w:val="00832848"/>
    <w:rsid w:val="00832BF0"/>
    <w:rsid w:val="00833494"/>
    <w:rsid w:val="00834930"/>
    <w:rsid w:val="008367AA"/>
    <w:rsid w:val="00836D66"/>
    <w:rsid w:val="0083721D"/>
    <w:rsid w:val="00837903"/>
    <w:rsid w:val="00840B54"/>
    <w:rsid w:val="00843364"/>
    <w:rsid w:val="00843D12"/>
    <w:rsid w:val="008442D0"/>
    <w:rsid w:val="0084477C"/>
    <w:rsid w:val="008452E5"/>
    <w:rsid w:val="008510FC"/>
    <w:rsid w:val="00851F08"/>
    <w:rsid w:val="00852018"/>
    <w:rsid w:val="00852105"/>
    <w:rsid w:val="00852618"/>
    <w:rsid w:val="0085340B"/>
    <w:rsid w:val="00853BD3"/>
    <w:rsid w:val="00856FB4"/>
    <w:rsid w:val="00860D36"/>
    <w:rsid w:val="00861EBE"/>
    <w:rsid w:val="0086231B"/>
    <w:rsid w:val="00863DB8"/>
    <w:rsid w:val="008645D0"/>
    <w:rsid w:val="008653E4"/>
    <w:rsid w:val="00870DAB"/>
    <w:rsid w:val="008712BF"/>
    <w:rsid w:val="00871EA2"/>
    <w:rsid w:val="00872722"/>
    <w:rsid w:val="00873235"/>
    <w:rsid w:val="00875934"/>
    <w:rsid w:val="008759BD"/>
    <w:rsid w:val="00876061"/>
    <w:rsid w:val="00880C4E"/>
    <w:rsid w:val="008813FE"/>
    <w:rsid w:val="00881605"/>
    <w:rsid w:val="00881EC2"/>
    <w:rsid w:val="00882F98"/>
    <w:rsid w:val="0088497D"/>
    <w:rsid w:val="00885E8A"/>
    <w:rsid w:val="00891DA0"/>
    <w:rsid w:val="00892232"/>
    <w:rsid w:val="00893EB2"/>
    <w:rsid w:val="00894593"/>
    <w:rsid w:val="00894C98"/>
    <w:rsid w:val="0089607D"/>
    <w:rsid w:val="00896E7F"/>
    <w:rsid w:val="008975C0"/>
    <w:rsid w:val="008A123D"/>
    <w:rsid w:val="008A1FD6"/>
    <w:rsid w:val="008A2CA8"/>
    <w:rsid w:val="008A3555"/>
    <w:rsid w:val="008A3F25"/>
    <w:rsid w:val="008A43F3"/>
    <w:rsid w:val="008A6EB1"/>
    <w:rsid w:val="008B1BD0"/>
    <w:rsid w:val="008B2561"/>
    <w:rsid w:val="008B3393"/>
    <w:rsid w:val="008B66FC"/>
    <w:rsid w:val="008B67F3"/>
    <w:rsid w:val="008B6FC4"/>
    <w:rsid w:val="008B70BF"/>
    <w:rsid w:val="008C00EA"/>
    <w:rsid w:val="008C02E4"/>
    <w:rsid w:val="008C0824"/>
    <w:rsid w:val="008C0B76"/>
    <w:rsid w:val="008C111D"/>
    <w:rsid w:val="008C1DFD"/>
    <w:rsid w:val="008C2442"/>
    <w:rsid w:val="008C3E18"/>
    <w:rsid w:val="008C41ED"/>
    <w:rsid w:val="008C45C3"/>
    <w:rsid w:val="008C5B5F"/>
    <w:rsid w:val="008C75C5"/>
    <w:rsid w:val="008D0B9C"/>
    <w:rsid w:val="008D0DA2"/>
    <w:rsid w:val="008D13D8"/>
    <w:rsid w:val="008D2FC0"/>
    <w:rsid w:val="008D3481"/>
    <w:rsid w:val="008D3A23"/>
    <w:rsid w:val="008D6DA4"/>
    <w:rsid w:val="008E090E"/>
    <w:rsid w:val="008E0E79"/>
    <w:rsid w:val="008E11F0"/>
    <w:rsid w:val="008E42DC"/>
    <w:rsid w:val="008E4373"/>
    <w:rsid w:val="008E4615"/>
    <w:rsid w:val="008E4A2D"/>
    <w:rsid w:val="008E79FB"/>
    <w:rsid w:val="008F0041"/>
    <w:rsid w:val="008F2546"/>
    <w:rsid w:val="008F2C5D"/>
    <w:rsid w:val="008F4B1C"/>
    <w:rsid w:val="008F588E"/>
    <w:rsid w:val="008F5AAE"/>
    <w:rsid w:val="008F5B06"/>
    <w:rsid w:val="008F6849"/>
    <w:rsid w:val="009018F1"/>
    <w:rsid w:val="00901F66"/>
    <w:rsid w:val="00902075"/>
    <w:rsid w:val="00903FD2"/>
    <w:rsid w:val="009045D7"/>
    <w:rsid w:val="009047FA"/>
    <w:rsid w:val="0090541F"/>
    <w:rsid w:val="00906C3F"/>
    <w:rsid w:val="00907ED3"/>
    <w:rsid w:val="00910411"/>
    <w:rsid w:val="0091241D"/>
    <w:rsid w:val="009126B1"/>
    <w:rsid w:val="00913B8D"/>
    <w:rsid w:val="00914D4F"/>
    <w:rsid w:val="009152EC"/>
    <w:rsid w:val="00915434"/>
    <w:rsid w:val="0091596D"/>
    <w:rsid w:val="00916DD1"/>
    <w:rsid w:val="00921957"/>
    <w:rsid w:val="00922E81"/>
    <w:rsid w:val="0092413E"/>
    <w:rsid w:val="00924A2D"/>
    <w:rsid w:val="00925805"/>
    <w:rsid w:val="009263B0"/>
    <w:rsid w:val="00926FAB"/>
    <w:rsid w:val="00927C81"/>
    <w:rsid w:val="00927D27"/>
    <w:rsid w:val="009307E8"/>
    <w:rsid w:val="00931D7A"/>
    <w:rsid w:val="00932100"/>
    <w:rsid w:val="009322B4"/>
    <w:rsid w:val="00932A60"/>
    <w:rsid w:val="009345FF"/>
    <w:rsid w:val="00934E7C"/>
    <w:rsid w:val="00935AD8"/>
    <w:rsid w:val="00935B6E"/>
    <w:rsid w:val="0093694A"/>
    <w:rsid w:val="00936CC4"/>
    <w:rsid w:val="0093705B"/>
    <w:rsid w:val="00942022"/>
    <w:rsid w:val="0094265D"/>
    <w:rsid w:val="00943150"/>
    <w:rsid w:val="009436E4"/>
    <w:rsid w:val="0094401B"/>
    <w:rsid w:val="00945092"/>
    <w:rsid w:val="0094677A"/>
    <w:rsid w:val="00951B39"/>
    <w:rsid w:val="009522E1"/>
    <w:rsid w:val="00952EF6"/>
    <w:rsid w:val="0095346B"/>
    <w:rsid w:val="0095353F"/>
    <w:rsid w:val="009543B4"/>
    <w:rsid w:val="0095446F"/>
    <w:rsid w:val="009546DE"/>
    <w:rsid w:val="00955DA4"/>
    <w:rsid w:val="00957972"/>
    <w:rsid w:val="00957AB6"/>
    <w:rsid w:val="009600C5"/>
    <w:rsid w:val="0096237F"/>
    <w:rsid w:val="00962701"/>
    <w:rsid w:val="00962A3E"/>
    <w:rsid w:val="00964240"/>
    <w:rsid w:val="00965881"/>
    <w:rsid w:val="00966500"/>
    <w:rsid w:val="00967402"/>
    <w:rsid w:val="009700C1"/>
    <w:rsid w:val="009702ED"/>
    <w:rsid w:val="009715FC"/>
    <w:rsid w:val="00972706"/>
    <w:rsid w:val="00975560"/>
    <w:rsid w:val="00976FFF"/>
    <w:rsid w:val="009774BE"/>
    <w:rsid w:val="0097756A"/>
    <w:rsid w:val="00977CAD"/>
    <w:rsid w:val="00981F24"/>
    <w:rsid w:val="00982661"/>
    <w:rsid w:val="00985796"/>
    <w:rsid w:val="009865CF"/>
    <w:rsid w:val="00986C5D"/>
    <w:rsid w:val="009911B0"/>
    <w:rsid w:val="009917B2"/>
    <w:rsid w:val="00993E62"/>
    <w:rsid w:val="00994EEE"/>
    <w:rsid w:val="009A1B73"/>
    <w:rsid w:val="009A24D9"/>
    <w:rsid w:val="009A71B4"/>
    <w:rsid w:val="009B0709"/>
    <w:rsid w:val="009B11C6"/>
    <w:rsid w:val="009B14CF"/>
    <w:rsid w:val="009B28CF"/>
    <w:rsid w:val="009B64A3"/>
    <w:rsid w:val="009B6576"/>
    <w:rsid w:val="009B706E"/>
    <w:rsid w:val="009B763D"/>
    <w:rsid w:val="009C1339"/>
    <w:rsid w:val="009C165F"/>
    <w:rsid w:val="009C1B75"/>
    <w:rsid w:val="009C2668"/>
    <w:rsid w:val="009C3696"/>
    <w:rsid w:val="009C49E5"/>
    <w:rsid w:val="009C5B7D"/>
    <w:rsid w:val="009C6CC6"/>
    <w:rsid w:val="009C6D5F"/>
    <w:rsid w:val="009C751A"/>
    <w:rsid w:val="009C772E"/>
    <w:rsid w:val="009D0A00"/>
    <w:rsid w:val="009D5792"/>
    <w:rsid w:val="009D71A3"/>
    <w:rsid w:val="009D7290"/>
    <w:rsid w:val="009E16B1"/>
    <w:rsid w:val="009E214C"/>
    <w:rsid w:val="009F0860"/>
    <w:rsid w:val="009F2B6F"/>
    <w:rsid w:val="009F360B"/>
    <w:rsid w:val="009F3CBC"/>
    <w:rsid w:val="009F40D9"/>
    <w:rsid w:val="009F42D7"/>
    <w:rsid w:val="00A007C9"/>
    <w:rsid w:val="00A00ADB"/>
    <w:rsid w:val="00A03DA8"/>
    <w:rsid w:val="00A04141"/>
    <w:rsid w:val="00A04445"/>
    <w:rsid w:val="00A04BBF"/>
    <w:rsid w:val="00A04E8E"/>
    <w:rsid w:val="00A05B07"/>
    <w:rsid w:val="00A07C29"/>
    <w:rsid w:val="00A10F02"/>
    <w:rsid w:val="00A1132A"/>
    <w:rsid w:val="00A117C6"/>
    <w:rsid w:val="00A13DAB"/>
    <w:rsid w:val="00A14A1F"/>
    <w:rsid w:val="00A14F20"/>
    <w:rsid w:val="00A15C37"/>
    <w:rsid w:val="00A1616B"/>
    <w:rsid w:val="00A1771F"/>
    <w:rsid w:val="00A178F3"/>
    <w:rsid w:val="00A2334D"/>
    <w:rsid w:val="00A236C1"/>
    <w:rsid w:val="00A236E2"/>
    <w:rsid w:val="00A27E27"/>
    <w:rsid w:val="00A30274"/>
    <w:rsid w:val="00A30528"/>
    <w:rsid w:val="00A31F6A"/>
    <w:rsid w:val="00A3227D"/>
    <w:rsid w:val="00A32664"/>
    <w:rsid w:val="00A33AD0"/>
    <w:rsid w:val="00A3598D"/>
    <w:rsid w:val="00A4140D"/>
    <w:rsid w:val="00A4363A"/>
    <w:rsid w:val="00A4381D"/>
    <w:rsid w:val="00A46894"/>
    <w:rsid w:val="00A46BCA"/>
    <w:rsid w:val="00A47E40"/>
    <w:rsid w:val="00A503E7"/>
    <w:rsid w:val="00A52264"/>
    <w:rsid w:val="00A52A2C"/>
    <w:rsid w:val="00A52F61"/>
    <w:rsid w:val="00A54182"/>
    <w:rsid w:val="00A57D8B"/>
    <w:rsid w:val="00A609CE"/>
    <w:rsid w:val="00A61EAF"/>
    <w:rsid w:val="00A62D0C"/>
    <w:rsid w:val="00A62DE2"/>
    <w:rsid w:val="00A62F7C"/>
    <w:rsid w:val="00A6344F"/>
    <w:rsid w:val="00A64366"/>
    <w:rsid w:val="00A66477"/>
    <w:rsid w:val="00A70984"/>
    <w:rsid w:val="00A70F68"/>
    <w:rsid w:val="00A720D7"/>
    <w:rsid w:val="00A73B64"/>
    <w:rsid w:val="00A76791"/>
    <w:rsid w:val="00A81503"/>
    <w:rsid w:val="00A81A90"/>
    <w:rsid w:val="00A82FDB"/>
    <w:rsid w:val="00A837EB"/>
    <w:rsid w:val="00A8478F"/>
    <w:rsid w:val="00A85DFE"/>
    <w:rsid w:val="00A862A5"/>
    <w:rsid w:val="00A86FFF"/>
    <w:rsid w:val="00A87CF2"/>
    <w:rsid w:val="00A91F00"/>
    <w:rsid w:val="00A9236C"/>
    <w:rsid w:val="00A92E7F"/>
    <w:rsid w:val="00A9534A"/>
    <w:rsid w:val="00A96CCE"/>
    <w:rsid w:val="00A97CDF"/>
    <w:rsid w:val="00A97DF9"/>
    <w:rsid w:val="00AA079C"/>
    <w:rsid w:val="00AA0EFA"/>
    <w:rsid w:val="00AA16AF"/>
    <w:rsid w:val="00AA3A2C"/>
    <w:rsid w:val="00AA5979"/>
    <w:rsid w:val="00AA69BE"/>
    <w:rsid w:val="00AA73AC"/>
    <w:rsid w:val="00AB1390"/>
    <w:rsid w:val="00AB2766"/>
    <w:rsid w:val="00AB3A24"/>
    <w:rsid w:val="00AB3DB1"/>
    <w:rsid w:val="00AB44C1"/>
    <w:rsid w:val="00AB469F"/>
    <w:rsid w:val="00AB4B95"/>
    <w:rsid w:val="00AB4DDC"/>
    <w:rsid w:val="00AC0A62"/>
    <w:rsid w:val="00AC72EE"/>
    <w:rsid w:val="00AD08C0"/>
    <w:rsid w:val="00AD0C89"/>
    <w:rsid w:val="00AD3F95"/>
    <w:rsid w:val="00AD7325"/>
    <w:rsid w:val="00AD7517"/>
    <w:rsid w:val="00AD76BD"/>
    <w:rsid w:val="00AD7BCE"/>
    <w:rsid w:val="00AE13E8"/>
    <w:rsid w:val="00AE50D7"/>
    <w:rsid w:val="00AE7C32"/>
    <w:rsid w:val="00AF07FF"/>
    <w:rsid w:val="00AF0CE6"/>
    <w:rsid w:val="00AF2019"/>
    <w:rsid w:val="00AF264C"/>
    <w:rsid w:val="00AF40E5"/>
    <w:rsid w:val="00AF5078"/>
    <w:rsid w:val="00AF5919"/>
    <w:rsid w:val="00AF5FEA"/>
    <w:rsid w:val="00AF644C"/>
    <w:rsid w:val="00AF7E29"/>
    <w:rsid w:val="00B00603"/>
    <w:rsid w:val="00B0119B"/>
    <w:rsid w:val="00B01947"/>
    <w:rsid w:val="00B01F2A"/>
    <w:rsid w:val="00B0378A"/>
    <w:rsid w:val="00B03F79"/>
    <w:rsid w:val="00B0414D"/>
    <w:rsid w:val="00B04417"/>
    <w:rsid w:val="00B07DA7"/>
    <w:rsid w:val="00B11BAC"/>
    <w:rsid w:val="00B16886"/>
    <w:rsid w:val="00B22564"/>
    <w:rsid w:val="00B2285F"/>
    <w:rsid w:val="00B237FD"/>
    <w:rsid w:val="00B248CC"/>
    <w:rsid w:val="00B2513E"/>
    <w:rsid w:val="00B2689C"/>
    <w:rsid w:val="00B30B43"/>
    <w:rsid w:val="00B31F0F"/>
    <w:rsid w:val="00B3443B"/>
    <w:rsid w:val="00B36276"/>
    <w:rsid w:val="00B36568"/>
    <w:rsid w:val="00B374CA"/>
    <w:rsid w:val="00B37C5B"/>
    <w:rsid w:val="00B42CC3"/>
    <w:rsid w:val="00B46177"/>
    <w:rsid w:val="00B473E1"/>
    <w:rsid w:val="00B475DF"/>
    <w:rsid w:val="00B47634"/>
    <w:rsid w:val="00B52470"/>
    <w:rsid w:val="00B52EB0"/>
    <w:rsid w:val="00B532AF"/>
    <w:rsid w:val="00B553AA"/>
    <w:rsid w:val="00B5724C"/>
    <w:rsid w:val="00B646EA"/>
    <w:rsid w:val="00B656F8"/>
    <w:rsid w:val="00B66365"/>
    <w:rsid w:val="00B6681D"/>
    <w:rsid w:val="00B668BA"/>
    <w:rsid w:val="00B6754B"/>
    <w:rsid w:val="00B70489"/>
    <w:rsid w:val="00B714FE"/>
    <w:rsid w:val="00B71C86"/>
    <w:rsid w:val="00B72245"/>
    <w:rsid w:val="00B7242A"/>
    <w:rsid w:val="00B72AC7"/>
    <w:rsid w:val="00B7571E"/>
    <w:rsid w:val="00B7598C"/>
    <w:rsid w:val="00B77CDE"/>
    <w:rsid w:val="00B81C8C"/>
    <w:rsid w:val="00B831B7"/>
    <w:rsid w:val="00B836B9"/>
    <w:rsid w:val="00B8493A"/>
    <w:rsid w:val="00B853C4"/>
    <w:rsid w:val="00B90F7B"/>
    <w:rsid w:val="00B91403"/>
    <w:rsid w:val="00B9152F"/>
    <w:rsid w:val="00B9174F"/>
    <w:rsid w:val="00B91BE6"/>
    <w:rsid w:val="00B923C9"/>
    <w:rsid w:val="00B935FD"/>
    <w:rsid w:val="00B953BA"/>
    <w:rsid w:val="00B95A26"/>
    <w:rsid w:val="00B95B45"/>
    <w:rsid w:val="00B96916"/>
    <w:rsid w:val="00B96EF3"/>
    <w:rsid w:val="00B97A7B"/>
    <w:rsid w:val="00BA13E5"/>
    <w:rsid w:val="00BA24FD"/>
    <w:rsid w:val="00BA3D21"/>
    <w:rsid w:val="00BA4780"/>
    <w:rsid w:val="00BA4A0A"/>
    <w:rsid w:val="00BA5910"/>
    <w:rsid w:val="00BA6F99"/>
    <w:rsid w:val="00BA7163"/>
    <w:rsid w:val="00BB0DAB"/>
    <w:rsid w:val="00BB1161"/>
    <w:rsid w:val="00BB1384"/>
    <w:rsid w:val="00BB2D8B"/>
    <w:rsid w:val="00BB31FB"/>
    <w:rsid w:val="00BB3470"/>
    <w:rsid w:val="00BB368C"/>
    <w:rsid w:val="00BB53B8"/>
    <w:rsid w:val="00BB651C"/>
    <w:rsid w:val="00BB6CD2"/>
    <w:rsid w:val="00BB6E2A"/>
    <w:rsid w:val="00BC0058"/>
    <w:rsid w:val="00BC0CA8"/>
    <w:rsid w:val="00BC2793"/>
    <w:rsid w:val="00BC2845"/>
    <w:rsid w:val="00BC2A5A"/>
    <w:rsid w:val="00BC3583"/>
    <w:rsid w:val="00BC36F3"/>
    <w:rsid w:val="00BC76BC"/>
    <w:rsid w:val="00BD0F17"/>
    <w:rsid w:val="00BD247D"/>
    <w:rsid w:val="00BD5478"/>
    <w:rsid w:val="00BD5A3B"/>
    <w:rsid w:val="00BD5B32"/>
    <w:rsid w:val="00BD6B2D"/>
    <w:rsid w:val="00BE253A"/>
    <w:rsid w:val="00BE2AAD"/>
    <w:rsid w:val="00BE52F4"/>
    <w:rsid w:val="00BE5C7D"/>
    <w:rsid w:val="00BE6FEB"/>
    <w:rsid w:val="00BF0988"/>
    <w:rsid w:val="00BF10F2"/>
    <w:rsid w:val="00BF1430"/>
    <w:rsid w:val="00BF4FB4"/>
    <w:rsid w:val="00BF64BF"/>
    <w:rsid w:val="00C003D1"/>
    <w:rsid w:val="00C00EAF"/>
    <w:rsid w:val="00C013B9"/>
    <w:rsid w:val="00C060EE"/>
    <w:rsid w:val="00C0676F"/>
    <w:rsid w:val="00C06B1A"/>
    <w:rsid w:val="00C06C76"/>
    <w:rsid w:val="00C06E82"/>
    <w:rsid w:val="00C06FB2"/>
    <w:rsid w:val="00C116EA"/>
    <w:rsid w:val="00C11764"/>
    <w:rsid w:val="00C11852"/>
    <w:rsid w:val="00C11904"/>
    <w:rsid w:val="00C124A2"/>
    <w:rsid w:val="00C12FFB"/>
    <w:rsid w:val="00C14223"/>
    <w:rsid w:val="00C152BB"/>
    <w:rsid w:val="00C16807"/>
    <w:rsid w:val="00C175F4"/>
    <w:rsid w:val="00C17B7A"/>
    <w:rsid w:val="00C17E73"/>
    <w:rsid w:val="00C214E6"/>
    <w:rsid w:val="00C21D52"/>
    <w:rsid w:val="00C25235"/>
    <w:rsid w:val="00C32D88"/>
    <w:rsid w:val="00C33B5A"/>
    <w:rsid w:val="00C34120"/>
    <w:rsid w:val="00C34383"/>
    <w:rsid w:val="00C359E7"/>
    <w:rsid w:val="00C363F5"/>
    <w:rsid w:val="00C36569"/>
    <w:rsid w:val="00C40375"/>
    <w:rsid w:val="00C404E9"/>
    <w:rsid w:val="00C40923"/>
    <w:rsid w:val="00C4406A"/>
    <w:rsid w:val="00C44686"/>
    <w:rsid w:val="00C477F6"/>
    <w:rsid w:val="00C501C0"/>
    <w:rsid w:val="00C527BA"/>
    <w:rsid w:val="00C52F01"/>
    <w:rsid w:val="00C532C2"/>
    <w:rsid w:val="00C53732"/>
    <w:rsid w:val="00C53B2F"/>
    <w:rsid w:val="00C53BB9"/>
    <w:rsid w:val="00C54C66"/>
    <w:rsid w:val="00C54E95"/>
    <w:rsid w:val="00C55051"/>
    <w:rsid w:val="00C55819"/>
    <w:rsid w:val="00C55D0A"/>
    <w:rsid w:val="00C565C5"/>
    <w:rsid w:val="00C56C07"/>
    <w:rsid w:val="00C627E1"/>
    <w:rsid w:val="00C63824"/>
    <w:rsid w:val="00C65368"/>
    <w:rsid w:val="00C65D3B"/>
    <w:rsid w:val="00C70A69"/>
    <w:rsid w:val="00C70D5F"/>
    <w:rsid w:val="00C714D8"/>
    <w:rsid w:val="00C717D3"/>
    <w:rsid w:val="00C7466D"/>
    <w:rsid w:val="00C75DDC"/>
    <w:rsid w:val="00C75EA0"/>
    <w:rsid w:val="00C7646C"/>
    <w:rsid w:val="00C806EC"/>
    <w:rsid w:val="00C80924"/>
    <w:rsid w:val="00C8477F"/>
    <w:rsid w:val="00C858D0"/>
    <w:rsid w:val="00C85F41"/>
    <w:rsid w:val="00C87D5B"/>
    <w:rsid w:val="00C91067"/>
    <w:rsid w:val="00C91A75"/>
    <w:rsid w:val="00C91B08"/>
    <w:rsid w:val="00C938B1"/>
    <w:rsid w:val="00C94795"/>
    <w:rsid w:val="00C9599A"/>
    <w:rsid w:val="00CA0461"/>
    <w:rsid w:val="00CA2159"/>
    <w:rsid w:val="00CA2EA6"/>
    <w:rsid w:val="00CA4493"/>
    <w:rsid w:val="00CA57C3"/>
    <w:rsid w:val="00CA5F59"/>
    <w:rsid w:val="00CA7279"/>
    <w:rsid w:val="00CB0028"/>
    <w:rsid w:val="00CB09CE"/>
    <w:rsid w:val="00CB24B9"/>
    <w:rsid w:val="00CB2BA9"/>
    <w:rsid w:val="00CB3C5D"/>
    <w:rsid w:val="00CB41AD"/>
    <w:rsid w:val="00CB53DB"/>
    <w:rsid w:val="00CB5E84"/>
    <w:rsid w:val="00CB60A2"/>
    <w:rsid w:val="00CC083D"/>
    <w:rsid w:val="00CC0B9A"/>
    <w:rsid w:val="00CC1CE7"/>
    <w:rsid w:val="00CC1EA5"/>
    <w:rsid w:val="00CC411D"/>
    <w:rsid w:val="00CC44BC"/>
    <w:rsid w:val="00CC63AC"/>
    <w:rsid w:val="00CC7B53"/>
    <w:rsid w:val="00CD0B05"/>
    <w:rsid w:val="00CD384A"/>
    <w:rsid w:val="00CD4D12"/>
    <w:rsid w:val="00CD5A89"/>
    <w:rsid w:val="00CD7141"/>
    <w:rsid w:val="00CE0DDF"/>
    <w:rsid w:val="00CE18EA"/>
    <w:rsid w:val="00CE2CFE"/>
    <w:rsid w:val="00CE361A"/>
    <w:rsid w:val="00CE58A4"/>
    <w:rsid w:val="00CE75C0"/>
    <w:rsid w:val="00CF1EBC"/>
    <w:rsid w:val="00CF2721"/>
    <w:rsid w:val="00CF47DA"/>
    <w:rsid w:val="00CF51D2"/>
    <w:rsid w:val="00CF7082"/>
    <w:rsid w:val="00CF7B0F"/>
    <w:rsid w:val="00CF7F82"/>
    <w:rsid w:val="00D003E2"/>
    <w:rsid w:val="00D00DBE"/>
    <w:rsid w:val="00D031F4"/>
    <w:rsid w:val="00D034A8"/>
    <w:rsid w:val="00D048B9"/>
    <w:rsid w:val="00D04FF2"/>
    <w:rsid w:val="00D06AC8"/>
    <w:rsid w:val="00D122DD"/>
    <w:rsid w:val="00D1760A"/>
    <w:rsid w:val="00D20B94"/>
    <w:rsid w:val="00D215C2"/>
    <w:rsid w:val="00D21C18"/>
    <w:rsid w:val="00D22D02"/>
    <w:rsid w:val="00D22E96"/>
    <w:rsid w:val="00D23FD9"/>
    <w:rsid w:val="00D250C9"/>
    <w:rsid w:val="00D27624"/>
    <w:rsid w:val="00D313E4"/>
    <w:rsid w:val="00D3156A"/>
    <w:rsid w:val="00D31D86"/>
    <w:rsid w:val="00D33804"/>
    <w:rsid w:val="00D3551B"/>
    <w:rsid w:val="00D367B1"/>
    <w:rsid w:val="00D36EB9"/>
    <w:rsid w:val="00D41161"/>
    <w:rsid w:val="00D41BF9"/>
    <w:rsid w:val="00D434BA"/>
    <w:rsid w:val="00D45586"/>
    <w:rsid w:val="00D4613F"/>
    <w:rsid w:val="00D46A84"/>
    <w:rsid w:val="00D50A52"/>
    <w:rsid w:val="00D5217A"/>
    <w:rsid w:val="00D5237A"/>
    <w:rsid w:val="00D54AC6"/>
    <w:rsid w:val="00D570EB"/>
    <w:rsid w:val="00D573E3"/>
    <w:rsid w:val="00D5762B"/>
    <w:rsid w:val="00D5774F"/>
    <w:rsid w:val="00D579CD"/>
    <w:rsid w:val="00D62DE1"/>
    <w:rsid w:val="00D62E47"/>
    <w:rsid w:val="00D642B3"/>
    <w:rsid w:val="00D64806"/>
    <w:rsid w:val="00D6639B"/>
    <w:rsid w:val="00D663CF"/>
    <w:rsid w:val="00D66630"/>
    <w:rsid w:val="00D66983"/>
    <w:rsid w:val="00D7051F"/>
    <w:rsid w:val="00D7078F"/>
    <w:rsid w:val="00D716FD"/>
    <w:rsid w:val="00D71B78"/>
    <w:rsid w:val="00D71DC9"/>
    <w:rsid w:val="00D72634"/>
    <w:rsid w:val="00D761AA"/>
    <w:rsid w:val="00D771D0"/>
    <w:rsid w:val="00D803CE"/>
    <w:rsid w:val="00D812DE"/>
    <w:rsid w:val="00D82BDD"/>
    <w:rsid w:val="00D85202"/>
    <w:rsid w:val="00D8540A"/>
    <w:rsid w:val="00D8546F"/>
    <w:rsid w:val="00D86A87"/>
    <w:rsid w:val="00D87541"/>
    <w:rsid w:val="00D87657"/>
    <w:rsid w:val="00D904BA"/>
    <w:rsid w:val="00D90CC6"/>
    <w:rsid w:val="00D91512"/>
    <w:rsid w:val="00D933FF"/>
    <w:rsid w:val="00D955EA"/>
    <w:rsid w:val="00D95710"/>
    <w:rsid w:val="00D95937"/>
    <w:rsid w:val="00D97A35"/>
    <w:rsid w:val="00DA0AC1"/>
    <w:rsid w:val="00DA1163"/>
    <w:rsid w:val="00DA1D71"/>
    <w:rsid w:val="00DA2C10"/>
    <w:rsid w:val="00DA2F2E"/>
    <w:rsid w:val="00DA3E68"/>
    <w:rsid w:val="00DA4D76"/>
    <w:rsid w:val="00DA73B0"/>
    <w:rsid w:val="00DB00FE"/>
    <w:rsid w:val="00DB0279"/>
    <w:rsid w:val="00DB5D6B"/>
    <w:rsid w:val="00DB7722"/>
    <w:rsid w:val="00DB7A00"/>
    <w:rsid w:val="00DB7B8C"/>
    <w:rsid w:val="00DC17B0"/>
    <w:rsid w:val="00DC4A93"/>
    <w:rsid w:val="00DC5F48"/>
    <w:rsid w:val="00DD027B"/>
    <w:rsid w:val="00DD1069"/>
    <w:rsid w:val="00DD25DB"/>
    <w:rsid w:val="00DD2E69"/>
    <w:rsid w:val="00DD555B"/>
    <w:rsid w:val="00DE027E"/>
    <w:rsid w:val="00DE02E5"/>
    <w:rsid w:val="00DE2801"/>
    <w:rsid w:val="00DE38D1"/>
    <w:rsid w:val="00DE636A"/>
    <w:rsid w:val="00DE7A82"/>
    <w:rsid w:val="00DF2507"/>
    <w:rsid w:val="00DF2885"/>
    <w:rsid w:val="00DF3768"/>
    <w:rsid w:val="00DF3C37"/>
    <w:rsid w:val="00DF4598"/>
    <w:rsid w:val="00DF60BB"/>
    <w:rsid w:val="00DF74CD"/>
    <w:rsid w:val="00DF7A2B"/>
    <w:rsid w:val="00E016C9"/>
    <w:rsid w:val="00E02963"/>
    <w:rsid w:val="00E05AFA"/>
    <w:rsid w:val="00E06670"/>
    <w:rsid w:val="00E070C3"/>
    <w:rsid w:val="00E10037"/>
    <w:rsid w:val="00E1239C"/>
    <w:rsid w:val="00E13D39"/>
    <w:rsid w:val="00E15471"/>
    <w:rsid w:val="00E16D50"/>
    <w:rsid w:val="00E207B4"/>
    <w:rsid w:val="00E215C3"/>
    <w:rsid w:val="00E231C5"/>
    <w:rsid w:val="00E24928"/>
    <w:rsid w:val="00E2524F"/>
    <w:rsid w:val="00E252E3"/>
    <w:rsid w:val="00E26353"/>
    <w:rsid w:val="00E26FF2"/>
    <w:rsid w:val="00E27F97"/>
    <w:rsid w:val="00E30CEC"/>
    <w:rsid w:val="00E30FDE"/>
    <w:rsid w:val="00E32B6B"/>
    <w:rsid w:val="00E34619"/>
    <w:rsid w:val="00E34E8E"/>
    <w:rsid w:val="00E36577"/>
    <w:rsid w:val="00E40F7D"/>
    <w:rsid w:val="00E422FD"/>
    <w:rsid w:val="00E43B2F"/>
    <w:rsid w:val="00E472B9"/>
    <w:rsid w:val="00E5044D"/>
    <w:rsid w:val="00E5106A"/>
    <w:rsid w:val="00E52768"/>
    <w:rsid w:val="00E536D8"/>
    <w:rsid w:val="00E54125"/>
    <w:rsid w:val="00E55221"/>
    <w:rsid w:val="00E55D8D"/>
    <w:rsid w:val="00E56CAF"/>
    <w:rsid w:val="00E56F71"/>
    <w:rsid w:val="00E572F0"/>
    <w:rsid w:val="00E574F4"/>
    <w:rsid w:val="00E60B22"/>
    <w:rsid w:val="00E6127F"/>
    <w:rsid w:val="00E64AAB"/>
    <w:rsid w:val="00E7031E"/>
    <w:rsid w:val="00E708AF"/>
    <w:rsid w:val="00E7112C"/>
    <w:rsid w:val="00E756BF"/>
    <w:rsid w:val="00E82A36"/>
    <w:rsid w:val="00E8382F"/>
    <w:rsid w:val="00E838B6"/>
    <w:rsid w:val="00E83E60"/>
    <w:rsid w:val="00E83FD6"/>
    <w:rsid w:val="00E84FC5"/>
    <w:rsid w:val="00E93C91"/>
    <w:rsid w:val="00E9410F"/>
    <w:rsid w:val="00E9499F"/>
    <w:rsid w:val="00E94B51"/>
    <w:rsid w:val="00EA0D91"/>
    <w:rsid w:val="00EA1166"/>
    <w:rsid w:val="00EA4C4B"/>
    <w:rsid w:val="00EA4EA9"/>
    <w:rsid w:val="00EA68E1"/>
    <w:rsid w:val="00EA7789"/>
    <w:rsid w:val="00EA7915"/>
    <w:rsid w:val="00EB1BAD"/>
    <w:rsid w:val="00EB1F71"/>
    <w:rsid w:val="00EB2804"/>
    <w:rsid w:val="00EB2953"/>
    <w:rsid w:val="00EB4815"/>
    <w:rsid w:val="00EB5EDE"/>
    <w:rsid w:val="00EB6678"/>
    <w:rsid w:val="00EB6C44"/>
    <w:rsid w:val="00EC0030"/>
    <w:rsid w:val="00EC0E7F"/>
    <w:rsid w:val="00EC1D8C"/>
    <w:rsid w:val="00EC488D"/>
    <w:rsid w:val="00EC694B"/>
    <w:rsid w:val="00EC6DC2"/>
    <w:rsid w:val="00ED315E"/>
    <w:rsid w:val="00ED3865"/>
    <w:rsid w:val="00ED4014"/>
    <w:rsid w:val="00ED563F"/>
    <w:rsid w:val="00ED6DC8"/>
    <w:rsid w:val="00ED755A"/>
    <w:rsid w:val="00ED7978"/>
    <w:rsid w:val="00EE118E"/>
    <w:rsid w:val="00EE151E"/>
    <w:rsid w:val="00EE1631"/>
    <w:rsid w:val="00EE24FB"/>
    <w:rsid w:val="00EE29F8"/>
    <w:rsid w:val="00EE4A82"/>
    <w:rsid w:val="00EE4D42"/>
    <w:rsid w:val="00EE6B5B"/>
    <w:rsid w:val="00EE6B83"/>
    <w:rsid w:val="00EE6F55"/>
    <w:rsid w:val="00EE6FC6"/>
    <w:rsid w:val="00EE6FE6"/>
    <w:rsid w:val="00EF1BDC"/>
    <w:rsid w:val="00EF1CFA"/>
    <w:rsid w:val="00EF23A0"/>
    <w:rsid w:val="00EF4110"/>
    <w:rsid w:val="00EF4290"/>
    <w:rsid w:val="00EF4721"/>
    <w:rsid w:val="00EF48F1"/>
    <w:rsid w:val="00EF559D"/>
    <w:rsid w:val="00EF6B49"/>
    <w:rsid w:val="00EF777D"/>
    <w:rsid w:val="00F00461"/>
    <w:rsid w:val="00F029D6"/>
    <w:rsid w:val="00F049D4"/>
    <w:rsid w:val="00F105E0"/>
    <w:rsid w:val="00F11706"/>
    <w:rsid w:val="00F12833"/>
    <w:rsid w:val="00F170E1"/>
    <w:rsid w:val="00F217D4"/>
    <w:rsid w:val="00F22304"/>
    <w:rsid w:val="00F23237"/>
    <w:rsid w:val="00F26871"/>
    <w:rsid w:val="00F30E8E"/>
    <w:rsid w:val="00F31263"/>
    <w:rsid w:val="00F3166D"/>
    <w:rsid w:val="00F32E99"/>
    <w:rsid w:val="00F32F62"/>
    <w:rsid w:val="00F34A1C"/>
    <w:rsid w:val="00F366AA"/>
    <w:rsid w:val="00F4012E"/>
    <w:rsid w:val="00F41E5F"/>
    <w:rsid w:val="00F422FF"/>
    <w:rsid w:val="00F430A4"/>
    <w:rsid w:val="00F43125"/>
    <w:rsid w:val="00F44FA2"/>
    <w:rsid w:val="00F450EC"/>
    <w:rsid w:val="00F45BF6"/>
    <w:rsid w:val="00F46908"/>
    <w:rsid w:val="00F50EF3"/>
    <w:rsid w:val="00F51372"/>
    <w:rsid w:val="00F513FF"/>
    <w:rsid w:val="00F5645E"/>
    <w:rsid w:val="00F57B03"/>
    <w:rsid w:val="00F6042A"/>
    <w:rsid w:val="00F620D1"/>
    <w:rsid w:val="00F63B6B"/>
    <w:rsid w:val="00F647C4"/>
    <w:rsid w:val="00F64EB0"/>
    <w:rsid w:val="00F670BF"/>
    <w:rsid w:val="00F67325"/>
    <w:rsid w:val="00F7038A"/>
    <w:rsid w:val="00F70C91"/>
    <w:rsid w:val="00F71370"/>
    <w:rsid w:val="00F7342E"/>
    <w:rsid w:val="00F7401E"/>
    <w:rsid w:val="00F759AC"/>
    <w:rsid w:val="00F76CA7"/>
    <w:rsid w:val="00F76D96"/>
    <w:rsid w:val="00F8022E"/>
    <w:rsid w:val="00F85A8F"/>
    <w:rsid w:val="00F90553"/>
    <w:rsid w:val="00F910A1"/>
    <w:rsid w:val="00F95054"/>
    <w:rsid w:val="00F9608E"/>
    <w:rsid w:val="00F96A75"/>
    <w:rsid w:val="00F97F3C"/>
    <w:rsid w:val="00FA0E9D"/>
    <w:rsid w:val="00FA1EFE"/>
    <w:rsid w:val="00FA2EB1"/>
    <w:rsid w:val="00FA4DCF"/>
    <w:rsid w:val="00FA4F17"/>
    <w:rsid w:val="00FA55E7"/>
    <w:rsid w:val="00FA727C"/>
    <w:rsid w:val="00FB4544"/>
    <w:rsid w:val="00FB48A1"/>
    <w:rsid w:val="00FB6DA7"/>
    <w:rsid w:val="00FB74ED"/>
    <w:rsid w:val="00FC190F"/>
    <w:rsid w:val="00FC26E5"/>
    <w:rsid w:val="00FC3E21"/>
    <w:rsid w:val="00FC45E7"/>
    <w:rsid w:val="00FD21FB"/>
    <w:rsid w:val="00FD3B94"/>
    <w:rsid w:val="00FE06BE"/>
    <w:rsid w:val="00FE2694"/>
    <w:rsid w:val="00FE5894"/>
    <w:rsid w:val="00FE58AD"/>
    <w:rsid w:val="00FE5DE0"/>
    <w:rsid w:val="00FE5F1A"/>
    <w:rsid w:val="00FE76F2"/>
    <w:rsid w:val="00FE7E04"/>
    <w:rsid w:val="00FF6C4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A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County Schools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2014-01-10T13:35:00Z</cp:lastPrinted>
  <dcterms:created xsi:type="dcterms:W3CDTF">2014-01-10T15:33:00Z</dcterms:created>
  <dcterms:modified xsi:type="dcterms:W3CDTF">2014-01-10T15:33:00Z</dcterms:modified>
</cp:coreProperties>
</file>